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8885F" w14:textId="661A3507" w:rsidR="00B57935" w:rsidRPr="004A3789" w:rsidRDefault="0064444C" w:rsidP="006444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6444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713F83" wp14:editId="3D39996E">
            <wp:extent cx="1318055" cy="1318055"/>
            <wp:effectExtent l="0" t="0" r="0" b="0"/>
            <wp:docPr id="5" name="Picture 4" descr="ข้อมูลหน่วยงาน - เครื่องหมายราชการ และ ตราสัญลักษณ์กระทรวง">
              <a:extLst xmlns:a="http://schemas.openxmlformats.org/drawingml/2006/main">
                <a:ext uri="{FF2B5EF4-FFF2-40B4-BE49-F238E27FC236}">
                  <a16:creationId xmlns:a16="http://schemas.microsoft.com/office/drawing/2014/main" id="{CEEF96E4-9C65-03CF-1B2A-DB419BE77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ข้อมูลหน่วยงาน - เครื่องหมายราชการ และ ตราสัญลักษณ์กระทรวง">
                      <a:extLst>
                        <a:ext uri="{FF2B5EF4-FFF2-40B4-BE49-F238E27FC236}">
                          <a16:creationId xmlns:a16="http://schemas.microsoft.com/office/drawing/2014/main" id="{CEEF96E4-9C65-03CF-1B2A-DB419BE771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55" cy="1318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2388860" w14:textId="77777777" w:rsidR="00B57935" w:rsidRPr="004A3789" w:rsidRDefault="00B57935" w:rsidP="00DE160E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1" w14:textId="77777777" w:rsidR="00862732" w:rsidRPr="00862732" w:rsidRDefault="00862732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lang w:val="en-US"/>
        </w:rPr>
      </w:pPr>
      <w:r w:rsidRPr="00862732">
        <w:rPr>
          <w:rFonts w:ascii="TH SarabunIT๙" w:hAnsi="TH SarabunIT๙" w:cs="TH SarabunIT๙" w:hint="cs"/>
          <w:b/>
          <w:bCs/>
          <w:sz w:val="56"/>
          <w:szCs w:val="56"/>
          <w:cs/>
          <w:lang w:val="en-US"/>
        </w:rPr>
        <w:t>คู่มือ</w:t>
      </w:r>
    </w:p>
    <w:p w14:paraId="32388862" w14:textId="77777777" w:rsidR="00B57935" w:rsidRPr="00F95165" w:rsidRDefault="00B60438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 w:rsidRPr="00F95165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แนวทาง</w:t>
      </w:r>
      <w:r w:rsidR="00217C44" w:rsidRPr="00F95165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การจัดทำ</w:t>
      </w:r>
      <w:r w:rsidR="00B57935" w:rsidRPr="00F95165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ข้อเสนอโครงการ</w:t>
      </w:r>
      <w:r w:rsidR="00217C44" w:rsidRPr="00F95165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เบื้องต้น</w:t>
      </w:r>
      <w:r w:rsidR="002E05CA"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t xml:space="preserve"> </w:t>
      </w:r>
      <w:r w:rsidRPr="00F95165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(</w:t>
      </w:r>
      <w:r w:rsidRPr="00F95165">
        <w:rPr>
          <w:rFonts w:ascii="TH SarabunIT๙" w:hAnsi="TH SarabunIT๙" w:cs="TH SarabunIT๙"/>
          <w:b/>
          <w:bCs/>
          <w:sz w:val="44"/>
          <w:szCs w:val="44"/>
          <w:lang w:val="en-US"/>
        </w:rPr>
        <w:t>Project brief)</w:t>
      </w:r>
    </w:p>
    <w:p w14:paraId="32388863" w14:textId="77777777" w:rsidR="009607EA" w:rsidRPr="00F1276C" w:rsidRDefault="009607EA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 w:rsidRPr="00F1276C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การส่งเสริมการนำวิทยาศาสตร์ เทคโนโลยี</w:t>
      </w:r>
      <w:r w:rsidR="00B60438" w:rsidRPr="00F1276C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และ</w:t>
      </w:r>
      <w:r w:rsidRPr="00F1276C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นวัตกรรม</w:t>
      </w:r>
    </w:p>
    <w:p w14:paraId="32388864" w14:textId="77777777" w:rsidR="00B57935" w:rsidRDefault="009607EA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 w:rsidRPr="00F1276C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เพื่อเพิ่มศักยภาพการผลิตและเศรษฐกิจชุมชน</w:t>
      </w:r>
    </w:p>
    <w:p w14:paraId="0F2BE215" w14:textId="301456A5" w:rsidR="002B0A17" w:rsidRDefault="00E620F1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t>ภายใต้</w:t>
      </w:r>
      <w:r w:rsidR="002B0A17" w:rsidRPr="002B0A17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แพลตฟอร์มด้านการพัฒนาสังคม</w:t>
      </w:r>
    </w:p>
    <w:p w14:paraId="2D5C474E" w14:textId="69196B07" w:rsidR="00E620F1" w:rsidRDefault="002B0A17" w:rsidP="00FE24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 w:rsidRPr="002B0A17">
        <w:rPr>
          <w:rFonts w:ascii="TH SarabunIT๙" w:hAnsi="TH SarabunIT๙" w:cs="TH SarabunIT๙"/>
          <w:b/>
          <w:bCs/>
          <w:sz w:val="44"/>
          <w:szCs w:val="44"/>
          <w:cs/>
          <w:lang w:val="en-US"/>
        </w:rPr>
        <w:t>(</w:t>
      </w:r>
      <w:r w:rsidRPr="002B0A17">
        <w:rPr>
          <w:rFonts w:ascii="TH SarabunIT๙" w:hAnsi="TH SarabunIT๙" w:cs="TH SarabunIT๙"/>
          <w:b/>
          <w:bCs/>
          <w:sz w:val="44"/>
          <w:szCs w:val="44"/>
          <w:lang w:val="en-US"/>
        </w:rPr>
        <w:t>Social Development Platform : SDP)</w:t>
      </w:r>
    </w:p>
    <w:p w14:paraId="32388865" w14:textId="5461FE57" w:rsidR="00F95165" w:rsidRDefault="00F95165" w:rsidP="00FE242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t>ประจำปีงบประมาณ พ.ศ.</w:t>
      </w:r>
      <w:r w:rsidR="002B0A17"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t>๒๕๖</w:t>
      </w:r>
      <w:r w:rsidR="0094705D">
        <w:rPr>
          <w:rFonts w:ascii="TH SarabunIT๙" w:hAnsi="TH SarabunIT๙" w:cs="TH SarabunIT๙" w:hint="cs"/>
          <w:b/>
          <w:bCs/>
          <w:sz w:val="44"/>
          <w:szCs w:val="44"/>
          <w:cs/>
          <w:lang w:val="en-US"/>
        </w:rPr>
        <w:t>๘</w:t>
      </w:r>
    </w:p>
    <w:p w14:paraId="32388866" w14:textId="77777777" w:rsidR="00B57935" w:rsidRPr="004A3789" w:rsidRDefault="00FE2427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32388B9A" wp14:editId="32388B9B">
            <wp:simplePos x="0" y="0"/>
            <wp:positionH relativeFrom="column">
              <wp:posOffset>90488</wp:posOffset>
            </wp:positionH>
            <wp:positionV relativeFrom="paragraph">
              <wp:posOffset>50800</wp:posOffset>
            </wp:positionV>
            <wp:extent cx="5843114" cy="4476750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898" cy="44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88867" w14:textId="77777777" w:rsidR="00B57935" w:rsidRPr="004A3789" w:rsidRDefault="00B57935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8" w14:textId="77777777" w:rsidR="00217C44" w:rsidRDefault="00217C44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9" w14:textId="77777777" w:rsidR="00361058" w:rsidRPr="004A3789" w:rsidRDefault="00361058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A" w14:textId="77777777" w:rsidR="00217C44" w:rsidRPr="004A3789" w:rsidRDefault="00217C44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B" w14:textId="77777777" w:rsidR="00217C44" w:rsidRPr="004A3789" w:rsidRDefault="00217C44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C" w14:textId="77777777" w:rsidR="00032DFE" w:rsidRPr="004A3789" w:rsidRDefault="00032DF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D" w14:textId="77777777" w:rsidR="001C2427" w:rsidRPr="004A3789" w:rsidRDefault="001C2427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6E" w14:textId="77777777" w:rsidR="00DE160E" w:rsidRDefault="00DE160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6F" w14:textId="77777777" w:rsidR="00DE160E" w:rsidRDefault="00DE160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0" w14:textId="77777777" w:rsidR="00DE160E" w:rsidRDefault="00DE160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1" w14:textId="77777777" w:rsidR="00DE160E" w:rsidRDefault="00DE160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2" w14:textId="77777777" w:rsidR="00DE160E" w:rsidRDefault="00DE160E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3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4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5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6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7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8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9" w14:textId="77777777" w:rsidR="00FF4DA8" w:rsidRDefault="00FF4DA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7B" w14:textId="77777777" w:rsidR="00B57935" w:rsidRDefault="0054743A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จัดทำโดย</w:t>
      </w:r>
    </w:p>
    <w:p w14:paraId="3238887C" w14:textId="77777777" w:rsidR="001C2427" w:rsidRPr="004A3789" w:rsidRDefault="001C2427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กลุ่มส่งเสริมธุรกิจเทคโนโลยีและนวัตกรรม(ธท.)</w:t>
      </w:r>
    </w:p>
    <w:p w14:paraId="3238887D" w14:textId="77777777" w:rsidR="00B57935" w:rsidRPr="004A3789" w:rsidRDefault="00361058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กองส่งเสริมและประสานเพื่อประโยชน์ทางวิทยาศาสตร์ วิจัยและนวัตกรรม(กปว.)</w:t>
      </w:r>
    </w:p>
    <w:p w14:paraId="3238887E" w14:textId="77777777" w:rsidR="00B57935" w:rsidRDefault="00B57935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สำนักงานปลัดกระทรวงการอุดมศึกษา วิทยาศาสตร์ วิจัยและนวัตกรรม</w:t>
      </w:r>
      <w:r w:rsidR="001C2427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(สป.อว.)</w:t>
      </w:r>
    </w:p>
    <w:p w14:paraId="3238887F" w14:textId="77777777" w:rsidR="001D1289" w:rsidRDefault="001D1289" w:rsidP="001D128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880" w14:textId="77777777" w:rsidR="00B60438" w:rsidRPr="004A3789" w:rsidRDefault="00B60438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 xml:space="preserve">1. หลักการและเหตุผล </w:t>
      </w:r>
    </w:p>
    <w:p w14:paraId="32388881" w14:textId="77777777" w:rsidR="00CF1510" w:rsidRPr="004A3789" w:rsidRDefault="00CF1510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F4254">
        <w:rPr>
          <w:rFonts w:ascii="TH SarabunIT๙" w:hAnsi="TH SarabunIT๙" w:cs="TH SarabunIT๙"/>
          <w:spacing w:val="-10"/>
          <w:sz w:val="32"/>
          <w:szCs w:val="32"/>
          <w:cs/>
          <w:lang w:val="en-US"/>
        </w:rPr>
        <w:t xml:space="preserve">กระทรวงการอุดมศึกษา วิทยาศาสตร์ วิจัยและนวัตกรรม มีภารกิจเพื่อการพัฒนาประเทศไปสู่ประเทศไทย ๔.๐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ตามนโยบายรัฐบาล โดยมีภารกิจหลัก ๓ ด้าน ได้แก่ (๑) การพัฒนาคนสู่คนในศตวรรษที่ ๒๑ (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Smart Citizen)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(๒) การปรับโครงสร้างเศรษฐกิจจากการใช้ฐานความรู้ด้านวิทยาศาสตร์ เทคโนโลยีและนวัตกรรมไปสู่เศรษฐกิจสร้างคุณค่า (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Value base Economy)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(๓) การเป็นประเทศฐานนวัตกรรม (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Innovation Nation)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โดยความร่วมมือของทุกภาคส่วน</w:t>
      </w:r>
    </w:p>
    <w:p w14:paraId="32388882" w14:textId="654FDF5D" w:rsidR="00CF1510" w:rsidRDefault="00CF1510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ยุทธศาสตร์ด้านอุดมศึกษา วิทยาศาสตร์ วิจัยและนวัตกรรม (อววน.) มุ่งเน้นการขับเคลื่อน เศรษฐกิจภายใต้ 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BCG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โมเดล ได้แก่ 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Bio Economy , Circular Economy , Green Economy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ซึ่งประกอบด้วย ๔ ยุทธศาสตร์ ๑๖ โปรแกรม ได้แก่ (๑) การพัฒนากำลังคนและสถาบันความรู้ (๒) การวิจัยและสร้างนวัตกรรม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 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เพื่อตอบโจทย์ท้าทายของสังคม (๓) การวิจัยและสร้างนวัตกรรมเพื่อเพิ่มขีดความสามารถในการแข่งขัน 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      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และ (๔) การวิจัยและสร้างนวัตกรรมเพื่อการพัฒนาเชิงพื้นที่และลดความเหลื่อมล้ำ </w:t>
      </w:r>
    </w:p>
    <w:p w14:paraId="565BD644" w14:textId="32FD3E7C" w:rsidR="00BF3509" w:rsidRDefault="00BF3509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แผน</w:t>
      </w:r>
      <w:r w:rsidR="00D638AE">
        <w:rPr>
          <w:rFonts w:ascii="TH SarabunIT๙" w:hAnsi="TH SarabunIT๙" w:cs="TH SarabunIT๙" w:hint="cs"/>
          <w:sz w:val="32"/>
          <w:szCs w:val="32"/>
          <w:cs/>
          <w:lang w:val="en-US"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วิทยาศาสตร์ วิจัยและนวัตกรรม</w:t>
      </w:r>
      <w:r w:rsidR="00D638AE">
        <w:rPr>
          <w:rFonts w:ascii="TH SarabunIT๙" w:hAnsi="TH SarabunIT๙" w:cs="TH SarabunIT๙" w:hint="cs"/>
          <w:sz w:val="32"/>
          <w:szCs w:val="32"/>
          <w:cs/>
          <w:lang w:val="en-US"/>
        </w:rPr>
        <w:t>ของประเทศ พ.ศ.๒๕๖๖</w:t>
      </w:r>
      <w:r w:rsidR="00D638AE">
        <w:rPr>
          <w:rFonts w:ascii="TH SarabunIT๙" w:hAnsi="TH SarabunIT๙" w:cs="TH SarabunIT๙"/>
          <w:sz w:val="32"/>
          <w:szCs w:val="32"/>
          <w:lang w:val="en-US"/>
        </w:rPr>
        <w:t>-</w:t>
      </w:r>
      <w:r w:rsidR="00D638AE">
        <w:rPr>
          <w:rFonts w:ascii="TH SarabunIT๙" w:hAnsi="TH SarabunIT๙" w:cs="TH SarabunIT๙" w:hint="cs"/>
          <w:sz w:val="32"/>
          <w:szCs w:val="32"/>
          <w:cs/>
          <w:lang w:val="en-US"/>
        </w:rPr>
        <w:t>๒๕๗๐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(แผน ววน.) </w:t>
      </w:r>
      <w:r w:rsidR="00F60642">
        <w:rPr>
          <w:rFonts w:ascii="TH SarabunIT๙" w:hAnsi="TH SarabunIT๙" w:cs="TH SarabunIT๙" w:hint="cs"/>
          <w:sz w:val="32"/>
          <w:szCs w:val="32"/>
          <w:cs/>
          <w:lang w:val="en-US"/>
        </w:rPr>
        <w:t>ที่จัดทำโดย</w:t>
      </w:r>
      <w:r w:rsidR="00F60642" w:rsidRPr="00F60642">
        <w:rPr>
          <w:rFonts w:ascii="TH SarabunIT๙" w:hAnsi="TH SarabunIT๙" w:cs="TH SarabunIT๙"/>
          <w:sz w:val="32"/>
          <w:szCs w:val="32"/>
          <w:cs/>
          <w:lang w:val="en-US"/>
        </w:rPr>
        <w:t>สำนักงานคณะกรรมการส่งเสริมวิทยาศาสตร์ วิจัยและนวัตกรรม (สกสว.)</w:t>
      </w:r>
      <w:r w:rsidR="00F6064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ประกอบด้วย </w:t>
      </w:r>
      <w:r w:rsidR="00F60642" w:rsidRPr="00F60642">
        <w:rPr>
          <w:rFonts w:ascii="TH SarabunIT๙" w:hAnsi="TH SarabunIT๙" w:cs="TH SarabunIT๙"/>
          <w:sz w:val="32"/>
          <w:szCs w:val="32"/>
          <w:cs/>
          <w:lang w:val="en-US"/>
        </w:rPr>
        <w:t>ยุทธศาสตร์ 14 แผนงานสำคัญ 25 แผนงาน  54 แผนงานย่อย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F6064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โดย </w:t>
      </w:r>
      <w:r w:rsidR="00F60642" w:rsidRPr="009031AE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ยุทธศาสตร์ที่ ๑</w:t>
      </w:r>
      <w:r w:rsidR="00F6064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531BE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การพัฒนาเศรษฐกิจไทยด้วยเศรษฐกิจสร้างคุณค่าและเศรษฐกิจสร้างสรรค์ ให้มีความสามารถในการแข่งขันและพึ่งพาตนเองได้อย่างยั่งยืน พร้อมสู่อนาคตโดยใช้ ววน. </w:t>
      </w:r>
      <w:r w:rsidR="00531BEC" w:rsidRPr="009031AE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ยุทธศาสตร์ที่ ๒</w:t>
      </w:r>
      <w:r w:rsidR="00531BE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การยกระดับสังคมและสิ่งแวดล้อมให้มีการพัฒนาอย่างยั่งยืน สามารถแก้ปัญหาท้าทายและปรับตัวได้ทันต่อพลวัตการเปลี่ยนแปลงของโลกโดยใช้ ววน. </w:t>
      </w:r>
      <w:r w:rsidR="00531BEC" w:rsidRPr="009031AE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ยุทธศาสตร์ที่ ๓</w:t>
      </w:r>
      <w:r w:rsidR="00531BE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E9556A">
        <w:rPr>
          <w:rFonts w:ascii="TH SarabunIT๙" w:hAnsi="TH SarabunIT๙" w:cs="TH SarabunIT๙" w:hint="cs"/>
          <w:sz w:val="32"/>
          <w:szCs w:val="32"/>
          <w:cs/>
          <w:lang w:val="en-US"/>
        </w:rPr>
        <w:t>การพัฒนาวิทยาศาสตร์ เทคโนโ</w:t>
      </w:r>
      <w:r w:rsidR="00F8086E">
        <w:rPr>
          <w:rFonts w:ascii="TH SarabunIT๙" w:hAnsi="TH SarabunIT๙" w:cs="TH SarabunIT๙" w:hint="cs"/>
          <w:sz w:val="32"/>
          <w:szCs w:val="32"/>
          <w:cs/>
          <w:lang w:val="en-US"/>
        </w:rPr>
        <w:t>ล</w:t>
      </w:r>
      <w:r w:rsidR="00E9556A">
        <w:rPr>
          <w:rFonts w:ascii="TH SarabunIT๙" w:hAnsi="TH SarabunIT๙" w:cs="TH SarabunIT๙" w:hint="cs"/>
          <w:sz w:val="32"/>
          <w:szCs w:val="32"/>
          <w:cs/>
          <w:lang w:val="en-US"/>
        </w:rPr>
        <w:t>ยี การวิจัยและนวัตกรรมระดับขั้นแนวหน้าที่ก้าว</w:t>
      </w:r>
      <w:r w:rsidR="00F8086E">
        <w:rPr>
          <w:rFonts w:ascii="TH SarabunIT๙" w:hAnsi="TH SarabunIT๙" w:cs="TH SarabunIT๙" w:hint="cs"/>
          <w:sz w:val="32"/>
          <w:szCs w:val="32"/>
          <w:cs/>
          <w:lang w:val="en-US"/>
        </w:rPr>
        <w:t>หน้าล้ำยุค เพื่อสร้างโอกาสใหม่และความพร้อมของประเทศในอนาคต และ</w:t>
      </w:r>
      <w:r w:rsidR="00F8086E" w:rsidRPr="009031AE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ยุทธศาสตร์ที่ ๔</w:t>
      </w:r>
      <w:r w:rsidR="00F8086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การพัฒ</w:t>
      </w:r>
      <w:r w:rsidR="009031AE">
        <w:rPr>
          <w:rFonts w:ascii="TH SarabunIT๙" w:hAnsi="TH SarabunIT๙" w:cs="TH SarabunIT๙" w:hint="cs"/>
          <w:sz w:val="32"/>
          <w:szCs w:val="32"/>
          <w:cs/>
          <w:lang w:val="en-US"/>
        </w:rPr>
        <w:t>นา</w:t>
      </w:r>
      <w:r w:rsidR="00F8086E">
        <w:rPr>
          <w:rFonts w:ascii="TH SarabunIT๙" w:hAnsi="TH SarabunIT๙" w:cs="TH SarabunIT๙" w:hint="cs"/>
          <w:sz w:val="32"/>
          <w:szCs w:val="32"/>
          <w:cs/>
          <w:lang w:val="en-US"/>
        </w:rPr>
        <w:t>กำลังคนและสถาบันด้านวิทยาศาสตร์ วิจัยและนวัตกรรม ให้เป็นฐานการขับเคลื่อนการพัฒนาเศรษฐกิจและสังคมของประเทศ</w:t>
      </w:r>
      <w:r w:rsidR="009031AE">
        <w:rPr>
          <w:rFonts w:ascii="TH SarabunIT๙" w:hAnsi="TH SarabunIT๙" w:cs="TH SarabunIT๙" w:hint="cs"/>
          <w:sz w:val="32"/>
          <w:szCs w:val="32"/>
          <w:cs/>
          <w:lang w:val="en-US"/>
        </w:rPr>
        <w:t>แบบก้าวกระโดดและอย่างยั่งยืนโดยใช้ ววน.</w:t>
      </w:r>
    </w:p>
    <w:p w14:paraId="7BCAE193" w14:textId="2463D2AA" w:rsidR="001014D9" w:rsidRDefault="00C727B3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  <w:r w:rsidRPr="00D11890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“อว.ส่วนหน้า”</w:t>
      </w:r>
      <w:r w:rsidRPr="00C727B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หรือ หน่วยปฏิบัติการส่วนหน้าของ อว.</w:t>
      </w:r>
      <w:r w:rsidR="008C4FE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เป็น</w:t>
      </w:r>
      <w:r w:rsidRPr="00C727B3">
        <w:rPr>
          <w:rFonts w:ascii="TH SarabunIT๙" w:hAnsi="TH SarabunIT๙" w:cs="TH SarabunIT๙"/>
          <w:sz w:val="32"/>
          <w:szCs w:val="32"/>
          <w:cs/>
          <w:lang w:val="en-US"/>
        </w:rPr>
        <w:t>นโยบาย</w:t>
      </w:r>
      <w:r w:rsidR="008C4FE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สำคัญของรัฐมนตรีว่าการกระทรวง การอุดมศึกษา วิทยาศาสตร์ วิจัยและนวัตกรรม </w:t>
      </w:r>
      <w:r w:rsidR="009D079F">
        <w:rPr>
          <w:rFonts w:ascii="TH SarabunIT๙" w:hAnsi="TH SarabunIT๙" w:cs="TH SarabunIT๙" w:hint="cs"/>
          <w:sz w:val="32"/>
          <w:szCs w:val="32"/>
          <w:cs/>
          <w:lang w:val="en-US"/>
        </w:rPr>
        <w:t>ภายใต้</w:t>
      </w:r>
      <w:r w:rsidRPr="00C727B3">
        <w:rPr>
          <w:rFonts w:ascii="TH SarabunIT๙" w:hAnsi="TH SarabunIT๙" w:cs="TH SarabunIT๙"/>
          <w:sz w:val="32"/>
          <w:szCs w:val="32"/>
          <w:cs/>
          <w:lang w:val="en-US"/>
        </w:rPr>
        <w:t>โครงการขับเคลื่อนไทยไปด้วยกัน</w:t>
      </w:r>
      <w:r w:rsidR="009D079F">
        <w:rPr>
          <w:rFonts w:ascii="TH SarabunIT๙" w:hAnsi="TH SarabunIT๙" w:cs="TH SarabunIT๙" w:hint="cs"/>
          <w:sz w:val="32"/>
          <w:szCs w:val="32"/>
          <w:cs/>
          <w:lang w:val="en-US"/>
        </w:rPr>
        <w:t>ของ</w:t>
      </w:r>
      <w:r w:rsidR="00145415">
        <w:rPr>
          <w:rFonts w:ascii="TH SarabunIT๙" w:hAnsi="TH SarabunIT๙" w:cs="TH SarabunIT๙" w:hint="cs"/>
          <w:sz w:val="32"/>
          <w:szCs w:val="32"/>
          <w:cs/>
          <w:lang w:val="en-US"/>
        </w:rPr>
        <w:t>รั</w:t>
      </w:r>
      <w:r w:rsidR="009D079F">
        <w:rPr>
          <w:rFonts w:ascii="TH SarabunIT๙" w:hAnsi="TH SarabunIT๙" w:cs="TH SarabunIT๙" w:hint="cs"/>
          <w:sz w:val="32"/>
          <w:szCs w:val="32"/>
          <w:cs/>
          <w:lang w:val="en-US"/>
        </w:rPr>
        <w:t>ฐบาลมีภารกิจสำคัญในการจัดทำแผนงาน</w:t>
      </w:r>
      <w:r w:rsidR="009D079F"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9D079F">
        <w:rPr>
          <w:rFonts w:ascii="TH SarabunIT๙" w:hAnsi="TH SarabunIT๙" w:cs="TH SarabunIT๙" w:hint="cs"/>
          <w:sz w:val="32"/>
          <w:szCs w:val="32"/>
          <w:cs/>
          <w:lang w:val="en-US"/>
        </w:rPr>
        <w:t>โครงการด้าน อววน. เพื่อ</w:t>
      </w:r>
      <w:r w:rsidR="00145415">
        <w:rPr>
          <w:rFonts w:ascii="TH SarabunIT๙" w:hAnsi="TH SarabunIT๙" w:cs="TH SarabunIT๙" w:hint="cs"/>
          <w:sz w:val="32"/>
          <w:szCs w:val="32"/>
          <w:cs/>
          <w:lang w:val="en-US"/>
        </w:rPr>
        <w:t>ขับเคลื่อนยุทธศาสตร์จังหวัด</w:t>
      </w:r>
      <w:r w:rsidR="00145415"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145415">
        <w:rPr>
          <w:rFonts w:ascii="TH SarabunIT๙" w:hAnsi="TH SarabunIT๙" w:cs="TH SarabunIT๙" w:hint="cs"/>
          <w:sz w:val="32"/>
          <w:szCs w:val="32"/>
          <w:cs/>
          <w:lang w:val="en-US"/>
        </w:rPr>
        <w:t>กลุ่มจังหวัด</w:t>
      </w:r>
      <w:r w:rsidR="00145415"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145415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ภูมิภาค ส่งเสริม สนับสนุนจังหวัดในการนำ อววน. ไปพัฒนาจังหวัด ปัจจุบันได้มีคำสั่งแต่งตั้ง อว.ส่วนหน้าทั้ง ๗๖ จังหวัด </w:t>
      </w:r>
      <w:r w:rsidR="00C40046">
        <w:rPr>
          <w:rFonts w:ascii="TH SarabunIT๙" w:hAnsi="TH SarabunIT๙" w:cs="TH SarabunIT๙" w:hint="cs"/>
          <w:sz w:val="32"/>
          <w:szCs w:val="32"/>
          <w:cs/>
          <w:lang w:val="en-US"/>
        </w:rPr>
        <w:t>โดยมีกลไกการปฏิบัติดังภาพ</w:t>
      </w:r>
    </w:p>
    <w:p w14:paraId="57671CB5" w14:textId="5058080E" w:rsidR="008C4FE6" w:rsidRPr="004A3789" w:rsidRDefault="008C4FE6" w:rsidP="008C4FE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C4FE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39E364" wp14:editId="7AFD646B">
            <wp:extent cx="5943600" cy="3342640"/>
            <wp:effectExtent l="0" t="0" r="0" b="0"/>
            <wp:docPr id="974623752" name="Picture 974623752" descr="A picture containing text, screenshot, software, multimedia softw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D90CC4-53AE-4576-AA05-EFFED4F6C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23752" name="Picture 974623752" descr="A picture containing text, screenshot, software, multimedia software&#10;&#10;Description automatically generated">
                      <a:extLst>
                        <a:ext uri="{FF2B5EF4-FFF2-40B4-BE49-F238E27FC236}">
                          <a16:creationId xmlns:a16="http://schemas.microsoft.com/office/drawing/2014/main" id="{A5D90CC4-53AE-4576-AA05-EFFED4F6C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2192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5822" w14:textId="77777777" w:rsidR="00C40046" w:rsidRDefault="00C40046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B13B15F" w14:textId="0B8117E8" w:rsidR="00C003F8" w:rsidRDefault="00B00EDE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en-US"/>
        </w:rPr>
        <w:lastRenderedPageBreak/>
        <w:drawing>
          <wp:anchor distT="0" distB="0" distL="114300" distR="114300" simplePos="0" relativeHeight="251673088" behindDoc="0" locked="0" layoutInCell="1" allowOverlap="1" wp14:anchorId="6E98E025" wp14:editId="16702AE6">
            <wp:simplePos x="0" y="0"/>
            <wp:positionH relativeFrom="column">
              <wp:posOffset>4808474</wp:posOffset>
            </wp:positionH>
            <wp:positionV relativeFrom="paragraph">
              <wp:posOffset>1681458</wp:posOffset>
            </wp:positionV>
            <wp:extent cx="1107440" cy="1045845"/>
            <wp:effectExtent l="0" t="0" r="0" b="0"/>
            <wp:wrapThrough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hrough>
            <wp:docPr id="899188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en-US"/>
        </w:rPr>
        <w:drawing>
          <wp:anchor distT="0" distB="0" distL="114300" distR="114300" simplePos="0" relativeHeight="251639296" behindDoc="0" locked="0" layoutInCell="1" allowOverlap="1" wp14:anchorId="24018971" wp14:editId="04216276">
            <wp:simplePos x="0" y="0"/>
            <wp:positionH relativeFrom="column">
              <wp:posOffset>4785360</wp:posOffset>
            </wp:positionH>
            <wp:positionV relativeFrom="paragraph">
              <wp:posOffset>544195</wp:posOffset>
            </wp:positionV>
            <wp:extent cx="1158875" cy="1104265"/>
            <wp:effectExtent l="0" t="0" r="0" b="0"/>
            <wp:wrapThrough wrapText="bothSides">
              <wp:wrapPolygon edited="0">
                <wp:start x="0" y="0"/>
                <wp:lineTo x="0" y="21240"/>
                <wp:lineTo x="21304" y="21240"/>
                <wp:lineTo x="21304" y="0"/>
                <wp:lineTo x="0" y="0"/>
              </wp:wrapPolygon>
            </wp:wrapThrough>
            <wp:docPr id="768999678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99678" name="Picture 2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04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เมื่อวันที่ ๒๑ พฤศจิกายน ๒๕๖๕ 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สำนักงานปลัดกระทรวงการอุดมศึกษา วิทยาศาสตร์ วิจัยและนวัตกรรม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>(สป.อว.)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="004B00E5">
        <w:rPr>
          <w:rFonts w:ascii="TH SarabunIT๙" w:hAnsi="TH SarabunIT๙" w:cs="TH SarabunIT๙" w:hint="cs"/>
          <w:sz w:val="32"/>
          <w:szCs w:val="32"/>
          <w:cs/>
          <w:lang w:val="en-US"/>
        </w:rPr>
        <w:t>ได้</w:t>
      </w:r>
      <w:r w:rsidR="001D3D02">
        <w:rPr>
          <w:rFonts w:ascii="TH SarabunIT๙" w:hAnsi="TH SarabunIT๙" w:cs="TH SarabunIT๙" w:hint="cs"/>
          <w:sz w:val="32"/>
          <w:szCs w:val="32"/>
          <w:cs/>
          <w:lang w:val="en-US"/>
        </w:rPr>
        <w:t>ลงนาม</w:t>
      </w:r>
      <w:r w:rsidR="00947042">
        <w:rPr>
          <w:rFonts w:ascii="TH SarabunIT๙" w:hAnsi="TH SarabunIT๙" w:cs="TH SarabunIT๙" w:hint="cs"/>
          <w:sz w:val="32"/>
          <w:szCs w:val="32"/>
          <w:cs/>
          <w:lang w:val="en-US"/>
        </w:rPr>
        <w:t>บันทึกข</w:t>
      </w:r>
      <w:r w:rsidR="00AB7C94">
        <w:rPr>
          <w:rFonts w:ascii="TH SarabunIT๙" w:hAnsi="TH SarabunIT๙" w:cs="TH SarabunIT๙" w:hint="cs"/>
          <w:sz w:val="32"/>
          <w:szCs w:val="32"/>
          <w:cs/>
          <w:lang w:val="en-US"/>
        </w:rPr>
        <w:t>้</w:t>
      </w:r>
      <w:r w:rsidR="00947042">
        <w:rPr>
          <w:rFonts w:ascii="TH SarabunIT๙" w:hAnsi="TH SarabunIT๙" w:cs="TH SarabunIT๙" w:hint="cs"/>
          <w:sz w:val="32"/>
          <w:szCs w:val="32"/>
          <w:cs/>
          <w:lang w:val="en-US"/>
        </w:rPr>
        <w:t>อตกลงความร่วมมือ</w:t>
      </w:r>
      <w:r w:rsidR="00C003F8" w:rsidRPr="00C003F8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="00C003F8" w:rsidRPr="001D3D0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“การขับเคลื่อนและส่งเสริมการใช้ประโยชน์วิทยาศาสตร์ วิจัย และนวัตกรรมเพื่อการพัฒนาจังหวัด”</w:t>
      </w:r>
      <w:r w:rsidR="00C003F8" w:rsidRPr="00C003F8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กับมหาวิทยาลัยเครือข่ายทั่วประเทศ เพื่อร่วมกันจัดทำแผนงาน/โครงการเพื่อการใช้ประโยชน์ด้านวิทยาศาสตร์ วิจัยและนวัตกรรม (ววน.) ที่สอดคล้องกับความต้องการและยุทธศาสตร์การพัฒนาพื้นที่ เกิดการขับเคลื่อนกิจกรรมและแผนงาน/โครงการสู่ผลการดำเนินงานอย่างเป็นรูปธรรมและต่อเนื่อง โดยมีหน่วยงานร่วมลงนาม</w:t>
      </w:r>
      <w:r w:rsidR="00D11890">
        <w:rPr>
          <w:rFonts w:ascii="TH SarabunIT๙" w:hAnsi="TH SarabunIT๙" w:cs="TH SarabunIT๙" w:hint="cs"/>
          <w:sz w:val="32"/>
          <w:szCs w:val="32"/>
          <w:cs/>
          <w:lang w:val="en-US"/>
        </w:rPr>
        <w:t>ประกอบด้วย มหาวิทยาลัย ๗๑ แห่ง</w:t>
      </w:r>
      <w:r w:rsidR="00CF6D05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และวิทยาลัยชุมชน ๑๐ แห่ง รวมทั้งสิ้น</w:t>
      </w:r>
      <w:r w:rsidR="00C003F8" w:rsidRPr="00C003F8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="00C36382">
        <w:rPr>
          <w:rFonts w:ascii="TH SarabunIT๙" w:hAnsi="TH SarabunIT๙" w:cs="TH SarabunIT๙" w:hint="cs"/>
          <w:sz w:val="32"/>
          <w:szCs w:val="32"/>
          <w:cs/>
          <w:lang w:val="en-US"/>
        </w:rPr>
        <w:t>๘๑</w:t>
      </w:r>
      <w:r w:rsidR="00C003F8" w:rsidRPr="00C003F8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แห่ง มีระยะเวลาความร่วมมือ 5 ปี โดยสำนักงานปลัดฯ และสถาบันอุดมศึกษา จะได้ร่วมกันกำหนดกรอบและแนวทางความร่วมมือ ในการจัดทำแผนงาน/โครงการเพื่อการใช้ประโยชน์ด้านวิทยาศาสตร์ วิจัยและนวัตกรรม ที่สอดคล้องกับความต้องการของพื้นที่และยุทธศาสตร์การพัฒนาจังหวัด/กลุ่มจังหวัด/ภูมิภาค สู่การปฏิบัติอย่างเป็นรูปธรรม พร้อมติดตามการดำเนินกิจกรรมและแผนงาน/โครงการในจังหวัด/กลุ่มจังหวัดและภูมิภาค</w:t>
      </w:r>
      <w:r w:rsidR="00F45E8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โดยใช้กลไกของ อว.ส่วนหน้าที่มีทุกจังหวัดเป็นหน่วยในการจัดทำแผนงาน</w:t>
      </w:r>
      <w:r w:rsidR="00F45E86"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F45E86">
        <w:rPr>
          <w:rFonts w:ascii="TH SarabunIT๙" w:hAnsi="TH SarabunIT๙" w:cs="TH SarabunIT๙" w:hint="cs"/>
          <w:sz w:val="32"/>
          <w:szCs w:val="32"/>
          <w:cs/>
          <w:lang w:val="en-US"/>
        </w:rPr>
        <w:t>โครงการ</w:t>
      </w:r>
      <w:r w:rsidR="00B84ECF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ร่วมกับหน่วยงานในสังกัด อว.ในพื้นที่ และหน่วยงานในจังหวัด โดยมีเป้าหมายสำคัญคือการ</w:t>
      </w:r>
      <w:r w:rsidR="00445F82">
        <w:rPr>
          <w:rFonts w:ascii="TH SarabunIT๙" w:hAnsi="TH SarabunIT๙" w:cs="TH SarabunIT๙" w:hint="cs"/>
          <w:sz w:val="32"/>
          <w:szCs w:val="32"/>
          <w:cs/>
          <w:lang w:val="en-US"/>
        </w:rPr>
        <w:t>นำแผนงาน</w:t>
      </w:r>
      <w:r w:rsidR="00445F82"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445F82">
        <w:rPr>
          <w:rFonts w:ascii="TH SarabunIT๙" w:hAnsi="TH SarabunIT๙" w:cs="TH SarabunIT๙" w:hint="cs"/>
          <w:sz w:val="32"/>
          <w:szCs w:val="32"/>
          <w:cs/>
          <w:lang w:val="en-US"/>
        </w:rPr>
        <w:t>โครงการด้าน ววน. ไปสู่แผนพัฒนาจังหวัด ดังภาพ</w:t>
      </w:r>
    </w:p>
    <w:p w14:paraId="25B258FD" w14:textId="227E16D7" w:rsidR="00445F82" w:rsidRDefault="001014D9" w:rsidP="001014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014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08F894" wp14:editId="0BC3DBE9">
            <wp:extent cx="5943600" cy="3342640"/>
            <wp:effectExtent l="0" t="0" r="0" b="0"/>
            <wp:docPr id="241921120" name="Picture 241921120" descr="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4C9652-0FF6-BCF6-CC40-5DC5DC4C8A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Timeline&#10;&#10;Description automatically generated">
                      <a:extLst>
                        <a:ext uri="{FF2B5EF4-FFF2-40B4-BE49-F238E27FC236}">
                          <a16:creationId xmlns:a16="http://schemas.microsoft.com/office/drawing/2014/main" id="{204C9652-0FF6-BCF6-CC40-5DC5DC4C8A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44D8" w14:textId="4123BF59" w:rsidR="00A10119" w:rsidRDefault="00A10119" w:rsidP="001014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</w:p>
    <w:p w14:paraId="721EFE1E" w14:textId="77777777" w:rsidR="00B153A5" w:rsidRDefault="00C003F8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361058">
        <w:rPr>
          <w:rFonts w:ascii="TH SarabunIT๙" w:hAnsi="TH SarabunIT๙" w:cs="TH SarabunIT๙"/>
          <w:sz w:val="32"/>
          <w:szCs w:val="32"/>
          <w:cs/>
          <w:lang w:val="en-US"/>
        </w:rPr>
        <w:t>กองส่งเสริมและประสานเพื่อประโยชน์ทางวิทยาศาสตร์ วิจัยและนวัตกรรม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361058">
        <w:rPr>
          <w:rFonts w:ascii="TH SarabunIT๙" w:hAnsi="TH SarabunIT๙" w:cs="TH SarabunIT๙"/>
          <w:sz w:val="32"/>
          <w:szCs w:val="32"/>
          <w:cs/>
          <w:lang w:val="en-US"/>
        </w:rPr>
        <w:t>(กปว.)</w:t>
      </w:r>
      <w:r w:rsidR="00212A8F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ได้</w:t>
      </w:r>
      <w:r w:rsidR="004B00E5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ดำเนินการนโยบาย </w:t>
      </w:r>
      <w:r w:rsidR="004B00E5">
        <w:rPr>
          <w:rFonts w:ascii="TH SarabunIT๙" w:hAnsi="TH SarabunIT๙" w:cs="TH SarabunIT๙"/>
          <w:sz w:val="32"/>
          <w:szCs w:val="32"/>
          <w:lang w:val="en-US"/>
        </w:rPr>
        <w:t xml:space="preserve">ONE Route cooperative </w:t>
      </w:r>
      <w:r w:rsidR="004B00E5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เพื่อพัฒนาปรับปรุงแพลตฟอร์มของ กปว. </w:t>
      </w:r>
      <w:r w:rsidR="00211ADD">
        <w:rPr>
          <w:rFonts w:ascii="TH SarabunIT๙" w:hAnsi="TH SarabunIT๙" w:cs="TH SarabunIT๙" w:hint="cs"/>
          <w:sz w:val="32"/>
          <w:szCs w:val="32"/>
          <w:cs/>
          <w:lang w:val="en-US"/>
        </w:rPr>
        <w:t>ให้มีประสิทธิภาพต่อการบริหารจัดการระบบนิเวศน์เพื่อการ</w:t>
      </w:r>
      <w:r w:rsidR="00150ED3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ใช้ประโยชน์ ววน. </w:t>
      </w:r>
      <w:r w:rsidR="0017227D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ให้เป็นไปตามยุทธศาสตร์ อว. และแผนงานด้าน ววน. </w:t>
      </w:r>
      <w:r w:rsidR="00F04125">
        <w:rPr>
          <w:rFonts w:ascii="TH SarabunIT๙" w:hAnsi="TH SarabunIT๙" w:cs="TH SarabunIT๙" w:hint="cs"/>
          <w:sz w:val="32"/>
          <w:szCs w:val="32"/>
          <w:cs/>
          <w:lang w:val="en-US"/>
        </w:rPr>
        <w:t>ซึ่งเป็นภารกิจหลักของ กปว. จากการดำเนินการน</w:t>
      </w:r>
      <w:r w:rsidR="00327BB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โยบาย </w:t>
      </w:r>
      <w:r w:rsidR="00327BB4">
        <w:rPr>
          <w:rFonts w:ascii="TH SarabunIT๙" w:hAnsi="TH SarabunIT๙" w:cs="TH SarabunIT๙"/>
          <w:sz w:val="32"/>
          <w:szCs w:val="32"/>
          <w:lang w:val="en-US"/>
        </w:rPr>
        <w:t xml:space="preserve">ONE Route </w:t>
      </w:r>
      <w:r w:rsidR="00327BB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กปว. จึงได้กำหนดแพลตฟอร์มเพื่อการบริหารจัดการระบบนิเวศน์เพื่อการใช้ประโยชน์ ววน. </w:t>
      </w:r>
      <w:r w:rsidR="00C51F15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ประกอบด้วย ๓ แพลตฟอร์มหลัก ได้แก่ </w:t>
      </w:r>
    </w:p>
    <w:p w14:paraId="7A75201A" w14:textId="77777777" w:rsidR="00B153A5" w:rsidRPr="00B153A5" w:rsidRDefault="005066A9" w:rsidP="00B153A5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แพลตฟอร์มด้านการพัฒนาเศรษฐกิจ(</w:t>
      </w:r>
      <w:r w:rsidRPr="00B153A5">
        <w:rPr>
          <w:rFonts w:ascii="TH SarabunIT๙" w:hAnsi="TH SarabunIT๙" w:cs="TH SarabunIT๙"/>
          <w:sz w:val="32"/>
          <w:szCs w:val="32"/>
        </w:rPr>
        <w:t>Economic Development Platform</w:t>
      </w:r>
      <w:r w:rsidRPr="00B15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3A5">
        <w:rPr>
          <w:rFonts w:ascii="TH SarabunIT๙" w:hAnsi="TH SarabunIT๙" w:cs="TH SarabunIT๙"/>
          <w:sz w:val="32"/>
          <w:szCs w:val="32"/>
        </w:rPr>
        <w:t xml:space="preserve">: EDP) </w:t>
      </w:r>
    </w:p>
    <w:p w14:paraId="7650AA0C" w14:textId="77777777" w:rsidR="00B153A5" w:rsidRPr="00B153A5" w:rsidRDefault="005066A9" w:rsidP="00B153A5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แพลตฟอร์มด้านการพัฒนาสังคม(</w:t>
      </w:r>
      <w:r w:rsidRPr="00B153A5">
        <w:rPr>
          <w:rFonts w:ascii="TH SarabunIT๙" w:hAnsi="TH SarabunIT๙" w:cs="TH SarabunIT๙"/>
          <w:sz w:val="32"/>
          <w:szCs w:val="32"/>
        </w:rPr>
        <w:t xml:space="preserve">Social Development Platform : SDP) </w:t>
      </w:r>
    </w:p>
    <w:p w14:paraId="706C8674" w14:textId="1BEFC55A" w:rsidR="005066A9" w:rsidRPr="00B153A5" w:rsidRDefault="005066A9" w:rsidP="00B153A5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153A5">
        <w:rPr>
          <w:rFonts w:ascii="TH SarabunIT๙" w:hAnsi="TH SarabunIT๙" w:cs="TH SarabunIT๙" w:hint="cs"/>
          <w:sz w:val="32"/>
          <w:szCs w:val="32"/>
          <w:cs/>
        </w:rPr>
        <w:t>แพลตฟอร์มด้านการพัฒนาโครงสร้างพื้นฐาน(</w:t>
      </w:r>
      <w:r w:rsidRPr="00B153A5">
        <w:rPr>
          <w:rFonts w:ascii="TH SarabunIT๙" w:hAnsi="TH SarabunIT๙" w:cs="TH SarabunIT๙"/>
          <w:sz w:val="32"/>
          <w:szCs w:val="32"/>
        </w:rPr>
        <w:t>Infrastructure Development Platform : IDP)</w:t>
      </w:r>
      <w:r w:rsidRPr="00B15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D424F0" w14:textId="4507FD14" w:rsidR="001C3739" w:rsidRDefault="00B70A0F" w:rsidP="001C37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70A0F">
        <w:rPr>
          <w:rFonts w:ascii="TH SarabunIT๙" w:hAnsi="TH SarabunIT๙" w:cs="TH SarabunIT๙"/>
          <w:noProof/>
          <w:sz w:val="32"/>
          <w:szCs w:val="32"/>
          <w:lang w:val="en-US"/>
        </w:rPr>
        <w:lastRenderedPageBreak/>
        <w:drawing>
          <wp:inline distT="0" distB="0" distL="0" distR="0" wp14:anchorId="5E84C566" wp14:editId="17BCFBE3">
            <wp:extent cx="5943600" cy="3386455"/>
            <wp:effectExtent l="0" t="0" r="0" b="0"/>
            <wp:docPr id="2005991177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91177" name="Picture 1" descr="A picture containing text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A985" w14:textId="77777777" w:rsidR="00B00EDE" w:rsidRDefault="00B00EDE" w:rsidP="001C37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43509142" w14:textId="1860D502" w:rsidR="00B17838" w:rsidRDefault="00B17838" w:rsidP="001C37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กปว. </w:t>
      </w:r>
      <w:r w:rsidR="00F42DC0">
        <w:rPr>
          <w:rFonts w:ascii="TH SarabunIT๙" w:hAnsi="TH SarabunIT๙" w:cs="TH SarabunIT๙" w:hint="cs"/>
          <w:sz w:val="32"/>
          <w:szCs w:val="32"/>
          <w:cs/>
          <w:lang w:val="en-US"/>
        </w:rPr>
        <w:t>ได้จัดประชุมเครือข่าย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ประกอบด้วย 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>เครือข่ายคลินิกเทคโนโลยี</w:t>
      </w:r>
      <w:r w:rsidR="00A92B9B">
        <w:rPr>
          <w:rFonts w:ascii="TH SarabunIT๙" w:hAnsi="TH SarabunIT๙" w:cs="TH SarabunIT๙"/>
          <w:sz w:val="32"/>
          <w:szCs w:val="32"/>
          <w:lang w:val="en-US"/>
        </w:rPr>
        <w:t>(ClinicTEch)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เครือข่ายอุ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>ท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>ยานวิทยาศาสตร์ภูมิภาค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 w:rsidR="00A92B9B">
        <w:rPr>
          <w:rFonts w:ascii="TH SarabunIT๙" w:hAnsi="TH SarabunIT๙" w:cs="TH SarabunIT๙"/>
          <w:sz w:val="32"/>
          <w:szCs w:val="32"/>
          <w:lang w:val="en-US"/>
        </w:rPr>
        <w:t>Scipark)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เครือข่ายหน่วยบ่มเพาะวิสาหกิจในสถาบันอุดมศึกษา(</w:t>
      </w:r>
      <w:r w:rsidR="00A92B9B" w:rsidRPr="001F45DE">
        <w:rPr>
          <w:rFonts w:ascii="TH SarabunIT๙" w:hAnsi="TH SarabunIT๙" w:cs="TH SarabunIT๙"/>
          <w:sz w:val="32"/>
          <w:szCs w:val="32"/>
          <w:lang w:val="en-US"/>
        </w:rPr>
        <w:t xml:space="preserve">UBI) 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>เครือข่ายศูนย์ความเป็นเลิศ(</w:t>
      </w:r>
      <w:r w:rsidR="00A92B9B" w:rsidRPr="001F45DE">
        <w:rPr>
          <w:rFonts w:ascii="TH SarabunIT๙" w:hAnsi="TH SarabunIT๙" w:cs="TH SarabunIT๙"/>
          <w:sz w:val="32"/>
          <w:szCs w:val="32"/>
          <w:lang w:val="en-US"/>
        </w:rPr>
        <w:t xml:space="preserve">CoE) 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>และเครือข่ายคูปองวิทย์โอทอป</w:t>
      </w:r>
      <w:r w:rsidR="00A92B9B">
        <w:rPr>
          <w:rFonts w:ascii="TH SarabunIT๙" w:hAnsi="TH SarabunIT๙" w:cs="TH SarabunIT๙"/>
          <w:sz w:val="32"/>
          <w:szCs w:val="32"/>
          <w:lang w:val="en-US"/>
        </w:rPr>
        <w:t>(STI OTOP Upgrade)</w:t>
      </w:r>
      <w:r w:rsidR="00A92B9B" w:rsidRPr="001F45DE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เพื่อร่วมกันจัดทำ</w:t>
      </w:r>
      <w:r w:rsidR="00F42DC0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F42DC0" w:rsidRPr="007B42DC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“</w:t>
      </w:r>
      <w:r w:rsidR="00A92B9B" w:rsidRPr="007B42D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แผนปฏิบัติการขับเคลื่อนและส่งเสริมการใช้ประโยชน์ ววน. สู่การพัฒนาภูมิภาค ๕ ภูมิภาค ประจำปี ๒๕๖๗-๒๕</w:t>
      </w:r>
      <w:r w:rsidR="00A92B9B" w:rsidRPr="007B42DC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๗</w:t>
      </w:r>
      <w:r w:rsidR="00A92B9B" w:rsidRPr="007B42DC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๐</w:t>
      </w:r>
      <w:r w:rsidR="00F42DC0" w:rsidRPr="007B42DC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”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เพื่อ</w:t>
      </w:r>
      <w:r w:rsidR="00F42DC0">
        <w:rPr>
          <w:rFonts w:ascii="TH SarabunIT๙" w:hAnsi="TH SarabunIT๙" w:cs="TH SarabunIT๙" w:hint="cs"/>
          <w:sz w:val="32"/>
          <w:szCs w:val="32"/>
          <w:cs/>
          <w:lang w:val="en-US"/>
        </w:rPr>
        <w:t>กำหนดแนวทางในการ</w:t>
      </w:r>
      <w:r w:rsidR="00942DC4">
        <w:rPr>
          <w:rFonts w:ascii="TH SarabunIT๙" w:hAnsi="TH SarabunIT๙" w:cs="TH SarabunIT๙" w:hint="cs"/>
          <w:sz w:val="32"/>
          <w:szCs w:val="32"/>
          <w:cs/>
          <w:lang w:val="en-US"/>
        </w:rPr>
        <w:t>ขับเคลื่อนและส่งเสริมการใช้ประโยชน์ ววน. ภายใต้บันทึกข้อตกลงความร่วมมือดังกล่าว โดยที่ประชุมได้สรุป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>กรอบและแนวทางของห่วงโซ่คุณค่า(</w:t>
      </w:r>
      <w:r w:rsidR="00A92B9B">
        <w:rPr>
          <w:rFonts w:ascii="TH SarabunIT๙" w:hAnsi="TH SarabunIT๙" w:cs="TH SarabunIT๙"/>
          <w:sz w:val="32"/>
          <w:szCs w:val="32"/>
          <w:lang w:val="en-US"/>
        </w:rPr>
        <w:t xml:space="preserve">Value chain) </w:t>
      </w:r>
      <w:r w:rsidR="00A92B9B">
        <w:rPr>
          <w:rFonts w:ascii="TH SarabunIT๙" w:hAnsi="TH SarabunIT๙" w:cs="TH SarabunIT๙" w:hint="cs"/>
          <w:sz w:val="32"/>
          <w:szCs w:val="32"/>
          <w:cs/>
          <w:lang w:val="en-US"/>
        </w:rPr>
        <w:t>ที่จะสนับสนุนงบประมาณ</w:t>
      </w:r>
      <w:r w:rsidR="007B42D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ภายใต้แพลตฟอร์มต่าง ๆ ของ กปว. ใน </w:t>
      </w:r>
      <w:r w:rsidR="0094705D">
        <w:rPr>
          <w:rFonts w:ascii="TH SarabunIT๙" w:hAnsi="TH SarabunIT๙" w:cs="TH SarabunIT๙" w:hint="cs"/>
          <w:sz w:val="32"/>
          <w:szCs w:val="32"/>
          <w:cs/>
          <w:lang w:val="en-US"/>
        </w:rPr>
        <w:t>๔</w:t>
      </w:r>
      <w:r w:rsidR="007B42D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ภ</w:t>
      </w:r>
      <w:r w:rsidR="0094705D">
        <w:rPr>
          <w:rFonts w:ascii="TH SarabunIT๙" w:hAnsi="TH SarabunIT๙" w:cs="TH SarabunIT๙" w:hint="cs"/>
          <w:sz w:val="32"/>
          <w:szCs w:val="32"/>
          <w:cs/>
          <w:lang w:val="en-US"/>
        </w:rPr>
        <w:t>ู</w:t>
      </w:r>
      <w:r w:rsidR="007B42DC">
        <w:rPr>
          <w:rFonts w:ascii="TH SarabunIT๙" w:hAnsi="TH SarabunIT๙" w:cs="TH SarabunIT๙" w:hint="cs"/>
          <w:sz w:val="32"/>
          <w:szCs w:val="32"/>
          <w:cs/>
          <w:lang w:val="en-US"/>
        </w:rPr>
        <w:t>มิภาค ดังนี้</w:t>
      </w:r>
    </w:p>
    <w:p w14:paraId="00DE5DCA" w14:textId="77777777" w:rsidR="0094705D" w:rsidRPr="005066A9" w:rsidRDefault="0094705D" w:rsidP="001C373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lang w:val="en-US"/>
        </w:rPr>
      </w:pPr>
    </w:p>
    <w:p w14:paraId="548560B7" w14:textId="212E84F5" w:rsidR="005066A9" w:rsidRDefault="0094705D" w:rsidP="0094705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4705D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10AF81ED" wp14:editId="67121EEF">
            <wp:extent cx="5943600" cy="3342640"/>
            <wp:effectExtent l="0" t="0" r="0" b="0"/>
            <wp:docPr id="2050" name="Picture 2" descr="อาจเป็นรูปภาพของ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AF232BC4-85B0-99D0-56E0-BAD722D7B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อาจเป็นรูปภาพของ ข้อความ">
                      <a:extLst>
                        <a:ext uri="{FF2B5EF4-FFF2-40B4-BE49-F238E27FC236}">
                          <a16:creationId xmlns:a16="http://schemas.microsoft.com/office/drawing/2014/main" id="{AF232BC4-85B0-99D0-56E0-BAD722D7BB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 b="-1"/>
                    <a:stretch/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DA3B3" w14:textId="77777777" w:rsidR="0079588A" w:rsidRDefault="0079588A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6B4B2E" w14:textId="77777777" w:rsidR="0079588A" w:rsidRDefault="0079588A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BD084" w14:textId="77777777" w:rsidR="0079588A" w:rsidRDefault="0079588A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5E933" w14:textId="77777777" w:rsidR="0079588A" w:rsidRDefault="0079588A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A3C4F" w14:textId="77777777" w:rsidR="0079588A" w:rsidRDefault="0079588A" w:rsidP="005066A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71A48" w14:textId="5825C2EF" w:rsidR="007E72A7" w:rsidRDefault="0079588A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กลุ่มส่งเสริมธุรกิจเทคโนโลยีและนวัตกรรม (ธท.) กปว. </w:t>
      </w:r>
      <w:r w:rsidR="00242B5C">
        <w:rPr>
          <w:rFonts w:ascii="TH SarabunIT๙" w:hAnsi="TH SarabunIT๙" w:cs="TH SarabunIT๙" w:hint="cs"/>
          <w:sz w:val="32"/>
          <w:szCs w:val="32"/>
          <w:cs/>
          <w:lang w:val="en-US"/>
        </w:rPr>
        <w:t>ซึ่งมีภารกิจในการ</w:t>
      </w:r>
      <w:r w:rsidR="005C35C0">
        <w:rPr>
          <w:rFonts w:ascii="TH SarabunIT๙" w:hAnsi="TH SarabunIT๙" w:cs="TH SarabunIT๙" w:hint="cs"/>
          <w:sz w:val="32"/>
          <w:szCs w:val="32"/>
          <w:cs/>
          <w:lang w:val="en-US"/>
        </w:rPr>
        <w:t>สร้างระบบนิเวศน์เพื่อการส่ง</w:t>
      </w:r>
      <w:r w:rsidR="00242B5C">
        <w:rPr>
          <w:rFonts w:ascii="TH SarabunIT๙" w:hAnsi="TH SarabunIT๙" w:cs="TH SarabunIT๙" w:hint="cs"/>
          <w:sz w:val="32"/>
          <w:szCs w:val="32"/>
          <w:cs/>
          <w:lang w:val="en-US"/>
        </w:rPr>
        <w:t>เสริม</w:t>
      </w:r>
      <w:r w:rsidR="00FF26BA">
        <w:rPr>
          <w:rFonts w:ascii="TH SarabunIT๙" w:hAnsi="TH SarabunIT๙" w:cs="TH SarabunIT๙" w:hint="cs"/>
          <w:sz w:val="32"/>
          <w:szCs w:val="32"/>
          <w:cs/>
          <w:lang w:val="en-US"/>
        </w:rPr>
        <w:t>การใช้ประโ</w:t>
      </w:r>
      <w:r w:rsidR="005C35C0">
        <w:rPr>
          <w:rFonts w:ascii="TH SarabunIT๙" w:hAnsi="TH SarabunIT๙" w:cs="TH SarabunIT๙" w:hint="cs"/>
          <w:sz w:val="32"/>
          <w:szCs w:val="32"/>
          <w:cs/>
          <w:lang w:val="en-US"/>
        </w:rPr>
        <w:t>ยชน์</w:t>
      </w:r>
      <w:r w:rsidR="00FF26BA">
        <w:rPr>
          <w:rFonts w:ascii="TH SarabunIT๙" w:hAnsi="TH SarabunIT๙" w:cs="TH SarabunIT๙" w:hint="cs"/>
          <w:sz w:val="32"/>
          <w:szCs w:val="32"/>
          <w:cs/>
          <w:lang w:val="en-US"/>
        </w:rPr>
        <w:t>วิทยาศาสตร์</w:t>
      </w:r>
      <w:r w:rsidR="005C35C0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FF26BA">
        <w:rPr>
          <w:rFonts w:ascii="TH SarabunIT๙" w:hAnsi="TH SarabunIT๙" w:cs="TH SarabunIT๙" w:hint="cs"/>
          <w:sz w:val="32"/>
          <w:szCs w:val="32"/>
          <w:cs/>
          <w:lang w:val="en-US"/>
        </w:rPr>
        <w:t>ผลงานวิจัย เทคโนโ</w:t>
      </w:r>
      <w:r w:rsidR="005C35C0">
        <w:rPr>
          <w:rFonts w:ascii="TH SarabunIT๙" w:hAnsi="TH SarabunIT๙" w:cs="TH SarabunIT๙" w:hint="cs"/>
          <w:sz w:val="32"/>
          <w:szCs w:val="32"/>
          <w:cs/>
          <w:lang w:val="en-US"/>
        </w:rPr>
        <w:t>ล</w:t>
      </w:r>
      <w:r w:rsidR="00FF26BA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ยีและนวัตกรรม </w:t>
      </w:r>
      <w:r w:rsidR="00242B5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F163D9">
        <w:rPr>
          <w:rFonts w:ascii="TH SarabunIT๙" w:hAnsi="TH SarabunIT๙" w:cs="TH SarabunIT๙" w:hint="cs"/>
          <w:sz w:val="32"/>
          <w:szCs w:val="32"/>
          <w:cs/>
          <w:lang w:val="en-US"/>
        </w:rPr>
        <w:t>จึงได้ดำเนินการ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กิจกรรมส่งเสริมการ</w:t>
      </w:r>
      <w:r w:rsidR="007B42DC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นำวิทยาศาสตร์ เทคโนโลยีและนวัตกรรม</w:t>
      </w:r>
      <w:r w:rsidR="00F163D9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7B42DC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เพื่อเพิ่มศักยภาพการผลิตและเศรษฐกิจชุมชน</w:t>
      </w:r>
      <w:r w:rsidR="002616B1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ภายใต้แพลตฟอร์</w:t>
      </w:r>
      <w:r w:rsidR="002616B1" w:rsidRPr="002616B1">
        <w:rPr>
          <w:rFonts w:ascii="TH SarabunIT๙" w:hAnsi="TH SarabunIT๙" w:cs="TH SarabunIT๙"/>
          <w:sz w:val="32"/>
          <w:szCs w:val="32"/>
          <w:cs/>
          <w:lang w:val="en-US"/>
        </w:rPr>
        <w:t>มด้านการพัฒนาสังคม(</w:t>
      </w:r>
      <w:r w:rsidR="002616B1" w:rsidRPr="002616B1">
        <w:rPr>
          <w:rFonts w:ascii="TH SarabunIT๙" w:hAnsi="TH SarabunIT๙" w:cs="TH SarabunIT๙"/>
          <w:sz w:val="32"/>
          <w:szCs w:val="32"/>
          <w:lang w:val="en-US"/>
        </w:rPr>
        <w:t xml:space="preserve">Social Development Platform : SDP) </w:t>
      </w:r>
      <w:r w:rsidR="007B42DC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  <w:r w:rsidR="00FE2DAE" w:rsidRPr="00FE2DAE">
        <w:rPr>
          <w:rFonts w:ascii="TH SarabunIT๙" w:hAnsi="TH SarabunIT๙" w:cs="TH SarabunIT๙"/>
          <w:sz w:val="32"/>
          <w:szCs w:val="32"/>
          <w:cs/>
        </w:rPr>
        <w:t>มุ่งเน้นการใช้ประโยชน์ ววน. เพื่อเพิ่มคุณภาพชีวิต สร้างเศรษฐกิจฐานรากด้วยการนำองค์ความรู้ด้านวิทยาศาสตร์ ผลงานวิจัย เทคโนโลยีและนวัตกรรมที่ดำการโดยมหาวิทยาลัยหรือหน่วยงานวิจัย และเป็นเทคโนโลยีที่เหมาะสม(</w:t>
      </w:r>
      <w:r w:rsidR="00FE2DAE" w:rsidRPr="00FE2DAE">
        <w:rPr>
          <w:rFonts w:ascii="TH SarabunIT๙" w:hAnsi="TH SarabunIT๙" w:cs="TH SarabunIT๙"/>
          <w:sz w:val="32"/>
          <w:szCs w:val="32"/>
        </w:rPr>
        <w:t xml:space="preserve">Appropriate Technology) </w:t>
      </w:r>
      <w:r w:rsidR="00FE2DAE" w:rsidRPr="00FE2DAE">
        <w:rPr>
          <w:rFonts w:ascii="TH SarabunIT๙" w:hAnsi="TH SarabunIT๙" w:cs="TH SarabunIT๙"/>
          <w:sz w:val="32"/>
          <w:szCs w:val="32"/>
          <w:cs/>
        </w:rPr>
        <w:t>ในแต่ละพื้นที่ โดยผ่ากนกระบวนการสร้างความตระหนักและการเห็นประโยชน์ของ ววน. ในการพัฒนาพื้นที่ การสร้างกระบวนการเรียนรู้(</w:t>
      </w:r>
      <w:r w:rsidR="00FE2DAE" w:rsidRPr="00FE2DAE">
        <w:rPr>
          <w:rFonts w:ascii="TH SarabunIT๙" w:hAnsi="TH SarabunIT๙" w:cs="TH SarabunIT๙"/>
          <w:sz w:val="32"/>
          <w:szCs w:val="32"/>
        </w:rPr>
        <w:t xml:space="preserve">Learning Process) </w:t>
      </w:r>
      <w:r w:rsidR="00FE2DAE" w:rsidRPr="00FE2DAE">
        <w:rPr>
          <w:rFonts w:ascii="TH SarabunIT๙" w:hAnsi="TH SarabunIT๙" w:cs="TH SarabunIT๙"/>
          <w:sz w:val="32"/>
          <w:szCs w:val="32"/>
          <w:cs/>
        </w:rPr>
        <w:t xml:space="preserve">ด้าน ววน. ของคนในพื้นที่ การพัฒนาละต่อยอดด้วย ววน. เพื่อสร้างการเปลี่ยนแปลงและผลกระทบต่อเศรษฐกิจ สังคมและสิ่งแวดล้อมที่อยู่บนฐานภูมิปัญญา วัฒนธรรมและเศรษฐกิจพอเพียง ทั้งนี้กิจกรรมส่งเสริมการนำ วทน. เพิ่มศักยภาพการผลิตและเศรษฐกิจชุมชน 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มี</w:t>
      </w:r>
      <w:r w:rsidR="00B60438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>เป้าหมาย</w:t>
      </w:r>
      <w:r w:rsidR="00253267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>ในการพัฒนา</w:t>
      </w:r>
      <w:r w:rsidR="006F37FE" w:rsidRPr="004F4254">
        <w:rPr>
          <w:rFonts w:ascii="TH SarabunIT๙" w:hAnsi="TH SarabunIT๙" w:cs="TH SarabunIT๙" w:hint="cs"/>
          <w:spacing w:val="-8"/>
          <w:sz w:val="32"/>
          <w:szCs w:val="32"/>
          <w:cs/>
          <w:lang w:val="en-US"/>
        </w:rPr>
        <w:t>เพื่อนำ วทน. ไปพัฒนา</w:t>
      </w:r>
      <w:r w:rsidR="00253267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 xml:space="preserve"> ๔ ด้าน ได้แก่ </w:t>
      </w:r>
      <w:r w:rsidR="006F37FE" w:rsidRPr="004F4254">
        <w:rPr>
          <w:rFonts w:ascii="TH SarabunIT๙" w:hAnsi="TH SarabunIT๙" w:cs="TH SarabunIT๙" w:hint="cs"/>
          <w:spacing w:val="-8"/>
          <w:sz w:val="32"/>
          <w:szCs w:val="32"/>
          <w:cs/>
          <w:lang w:val="en-US"/>
        </w:rPr>
        <w:t xml:space="preserve">(๑) </w:t>
      </w:r>
      <w:r w:rsidR="006F37FE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 xml:space="preserve">การพัฒนาเครือข่าย </w:t>
      </w:r>
      <w:r w:rsidR="006F37FE" w:rsidRPr="004F4254">
        <w:rPr>
          <w:rFonts w:ascii="TH SarabunIT๙" w:hAnsi="TH SarabunIT๙" w:cs="TH SarabunIT๙" w:hint="cs"/>
          <w:spacing w:val="-8"/>
          <w:sz w:val="32"/>
          <w:szCs w:val="32"/>
          <w:cs/>
          <w:lang w:val="en-US"/>
        </w:rPr>
        <w:t xml:space="preserve">(๒) </w:t>
      </w:r>
      <w:r w:rsidR="00253267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 xml:space="preserve">การพัฒนาคน </w:t>
      </w:r>
      <w:r w:rsidR="006F37FE" w:rsidRPr="004F4254">
        <w:rPr>
          <w:rFonts w:ascii="TH SarabunIT๙" w:hAnsi="TH SarabunIT๙" w:cs="TH SarabunIT๙" w:hint="cs"/>
          <w:spacing w:val="-8"/>
          <w:sz w:val="32"/>
          <w:szCs w:val="32"/>
          <w:cs/>
          <w:lang w:val="en-US"/>
        </w:rPr>
        <w:t xml:space="preserve">(๓) </w:t>
      </w:r>
      <w:r w:rsidR="00253267" w:rsidRPr="004F4254">
        <w:rPr>
          <w:rFonts w:ascii="TH SarabunIT๙" w:hAnsi="TH SarabunIT๙" w:cs="TH SarabunIT๙"/>
          <w:spacing w:val="-8"/>
          <w:sz w:val="32"/>
          <w:szCs w:val="32"/>
          <w:cs/>
          <w:lang w:val="en-US"/>
        </w:rPr>
        <w:t>การพัฒนา</w:t>
      </w:r>
      <w:r w:rsidR="00253267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สินค้า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และบริการ</w:t>
      </w:r>
      <w:r w:rsidR="00253267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และ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(๔) </w:t>
      </w:r>
      <w:r w:rsidR="00253267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</w:t>
      </w:r>
      <w:r w:rsidR="0054743A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ชุมชน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เพื่อให้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ทุก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>กลุ่มเป้าหมาย</w:t>
      </w:r>
      <w:r w:rsidR="00253267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ได้มีโอกาสในการเข้าถึง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องค์ความรู้ด้าน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วทน.</w:t>
      </w:r>
      <w:r w:rsidR="00DE160E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>การเพิ่มประสิทธิภาพการบริหารจัดการเครือข่าย</w:t>
      </w:r>
      <w:r w:rsidR="004F4254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 xml:space="preserve"> </w:t>
      </w:r>
      <w:r w:rsidR="00DE160E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>(</w:t>
      </w:r>
      <w:r w:rsidR="00DE160E" w:rsidRPr="006048D5">
        <w:rPr>
          <w:rFonts w:ascii="TH SarabunIT๙" w:hAnsi="TH SarabunIT๙" w:cs="TH SarabunIT๙"/>
          <w:spacing w:val="8"/>
          <w:sz w:val="32"/>
          <w:szCs w:val="32"/>
          <w:lang w:val="en-US"/>
        </w:rPr>
        <w:t xml:space="preserve">TCS) </w:t>
      </w:r>
      <w:r w:rsidR="00DE160E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>การพัฒนาผู้นำการเปลี่ยนแปลงด้าน วทน.</w:t>
      </w:r>
      <w:r w:rsidR="004F4254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 xml:space="preserve"> </w:t>
      </w:r>
      <w:r w:rsidR="00DE160E" w:rsidRPr="006048D5">
        <w:rPr>
          <w:rFonts w:ascii="TH SarabunIT๙" w:hAnsi="TH SarabunIT๙" w:cs="TH SarabunIT๙" w:hint="cs"/>
          <w:spacing w:val="8"/>
          <w:sz w:val="32"/>
          <w:szCs w:val="32"/>
          <w:cs/>
          <w:lang w:val="en-US"/>
        </w:rPr>
        <w:t>(</w:t>
      </w:r>
      <w:r w:rsidR="00DE160E" w:rsidRPr="006048D5">
        <w:rPr>
          <w:rFonts w:ascii="TH SarabunIT๙" w:hAnsi="TH SarabunIT๙" w:cs="TH SarabunIT๙"/>
          <w:spacing w:val="8"/>
          <w:sz w:val="32"/>
          <w:szCs w:val="32"/>
          <w:lang w:val="en-US"/>
        </w:rPr>
        <w:t>NCB)</w:t>
      </w:r>
      <w:r w:rsidR="00DE160E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การ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ยกระดับสินค้าและบริการ</w:t>
      </w:r>
      <w:r w:rsidR="00CA0ED6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ของผู้ประกอบการ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>ชุมชน</w:t>
      </w:r>
      <w:r w:rsidR="004F4254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="00DE160E">
        <w:rPr>
          <w:rFonts w:ascii="TH SarabunIT๙" w:hAnsi="TH SarabunIT๙" w:cs="TH SarabunIT๙"/>
          <w:sz w:val="32"/>
          <w:szCs w:val="32"/>
          <w:lang w:val="en-US"/>
        </w:rPr>
        <w:t>(BCE)</w:t>
      </w:r>
      <w:r w:rsidR="004F4254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และการนำ วทน.</w:t>
      </w:r>
      <w:r w:rsidR="006717E0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ไป</w:t>
      </w:r>
      <w:r w:rsidR="00CA0ED6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พัฒนาเศรษฐกิจ</w:t>
      </w:r>
      <w:r w:rsidR="00CF1510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ชุมชน</w:t>
      </w:r>
      <w:r w:rsidR="00CA0ED6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มีการพัฒนาอย่างเข้มแข็ง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 w:rsidR="004F4254">
        <w:rPr>
          <w:rFonts w:ascii="TH SarabunIT๙" w:hAnsi="TH SarabunIT๙" w:cs="TH SarabunIT๙"/>
          <w:sz w:val="32"/>
          <w:szCs w:val="32"/>
          <w:lang w:val="en-US"/>
        </w:rPr>
        <w:t xml:space="preserve">SCI)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สร้างความเข้มแข็งให้เศรษฐกิจชุมชน 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ตลอดห่วงโซ่อุปทาน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DE160E"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 w:rsidR="00DE160E">
        <w:rPr>
          <w:rFonts w:ascii="TH SarabunIT๙" w:hAnsi="TH SarabunIT๙" w:cs="TH SarabunIT๙"/>
          <w:sz w:val="32"/>
          <w:szCs w:val="32"/>
          <w:lang w:val="en-US"/>
        </w:rPr>
        <w:t xml:space="preserve">Supply chain) </w:t>
      </w:r>
      <w:r w:rsidR="006F37FE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และห่วงโซ่คุณค่า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DE160E">
        <w:rPr>
          <w:rFonts w:ascii="TH SarabunIT๙" w:hAnsi="TH SarabunIT๙" w:cs="TH SarabunIT๙"/>
          <w:sz w:val="32"/>
          <w:szCs w:val="32"/>
          <w:lang w:val="en-US"/>
        </w:rPr>
        <w:t>(Value chain)</w:t>
      </w:r>
    </w:p>
    <w:p w14:paraId="77DB7AD3" w14:textId="77777777" w:rsidR="007E72A7" w:rsidRPr="004A3789" w:rsidRDefault="007E72A7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417820C2" w14:textId="050D362F" w:rsidR="00091E5E" w:rsidRPr="00091E5E" w:rsidRDefault="006F37FE" w:rsidP="00091E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กลุ่มส่งเสริมธุรกิจเทคโนโลยีและนวัตกรรม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(ธท.) </w:t>
      </w:r>
      <w:r w:rsidR="00B40ECA" w:rsidRPr="00B40ECA">
        <w:rPr>
          <w:rFonts w:ascii="TH SarabunIT๙" w:hAnsi="TH SarabunIT๙" w:cs="TH SarabunIT๙"/>
          <w:sz w:val="32"/>
          <w:szCs w:val="32"/>
          <w:cs/>
          <w:lang w:val="en-US"/>
        </w:rPr>
        <w:t>กองส่งเสริมและประสานเพื่อประโยชน์ทางวิทยาศาสตร์ วิจัยและนวัตกรรม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B40ECA" w:rsidRPr="00B40ECA">
        <w:rPr>
          <w:rFonts w:ascii="TH SarabunIT๙" w:hAnsi="TH SarabunIT๙" w:cs="TH SarabunIT๙"/>
          <w:sz w:val="32"/>
          <w:szCs w:val="32"/>
          <w:cs/>
          <w:lang w:val="en-US"/>
        </w:rPr>
        <w:t>(กปว.)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สำนักงานปลัดกระทรวงการอุดมศึกษา วิทยาศาสตร์ วิจัยและนวัตกรรม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(สป.อว.)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B6043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จึง</w:t>
      </w:r>
      <w:r w:rsidR="00862732">
        <w:rPr>
          <w:rFonts w:ascii="TH SarabunIT๙" w:hAnsi="TH SarabunIT๙" w:cs="TH SarabunIT๙" w:hint="cs"/>
          <w:sz w:val="32"/>
          <w:szCs w:val="32"/>
          <w:cs/>
          <w:lang w:val="en-US"/>
        </w:rPr>
        <w:t>ได้จัดทำคู่มือ</w:t>
      </w:r>
      <w:r w:rsidR="00862732" w:rsidRPr="00862732">
        <w:rPr>
          <w:rFonts w:ascii="TH SarabunIT๙" w:hAnsi="TH SarabunIT๙" w:cs="TH SarabunIT๙"/>
          <w:sz w:val="32"/>
          <w:szCs w:val="32"/>
          <w:cs/>
          <w:lang w:val="en-US"/>
        </w:rPr>
        <w:t>แนวทางการจัดทำข้อเสนอโครงการเบื้องต้น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862732" w:rsidRPr="00862732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="00862732" w:rsidRPr="00862732">
        <w:rPr>
          <w:rFonts w:ascii="TH SarabunIT๙" w:hAnsi="TH SarabunIT๙" w:cs="TH SarabunIT๙"/>
          <w:sz w:val="32"/>
          <w:szCs w:val="32"/>
          <w:lang w:val="en-US"/>
        </w:rPr>
        <w:t>Project brief)</w:t>
      </w:r>
      <w:r w:rsidR="00091E5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862732" w:rsidRPr="00862732">
        <w:rPr>
          <w:rFonts w:ascii="TH SarabunIT๙" w:hAnsi="TH SarabunIT๙" w:cs="TH SarabunIT๙"/>
          <w:sz w:val="32"/>
          <w:szCs w:val="32"/>
          <w:cs/>
          <w:lang w:val="en-US"/>
        </w:rPr>
        <w:t>การส่งเสริมการนำวิทยาศาสตร์ เทคโนโลยีและนวัตกรรมเพื่อเพิ่มศักยภาพการผลิตและเศรษฐกิจชุมชน</w:t>
      </w:r>
      <w:r w:rsidR="0086273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091E5E" w:rsidRPr="00091E5E">
        <w:rPr>
          <w:rFonts w:ascii="TH SarabunIT๙" w:hAnsi="TH SarabunIT๙" w:cs="TH SarabunIT๙"/>
          <w:sz w:val="32"/>
          <w:szCs w:val="32"/>
          <w:cs/>
          <w:lang w:val="en-US"/>
        </w:rPr>
        <w:t>ภายใต้แพลตฟอร์มด้านการพัฒนาสังคม</w:t>
      </w:r>
    </w:p>
    <w:p w14:paraId="32388886" w14:textId="7269DC68" w:rsidR="006F37FE" w:rsidRDefault="00091E5E" w:rsidP="00C04E6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91E5E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Pr="00091E5E">
        <w:rPr>
          <w:rFonts w:ascii="TH SarabunIT๙" w:hAnsi="TH SarabunIT๙" w:cs="TH SarabunIT๙"/>
          <w:sz w:val="32"/>
          <w:szCs w:val="32"/>
          <w:lang w:val="en-US"/>
        </w:rPr>
        <w:t>Social Development Platform : SDP)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091E5E">
        <w:rPr>
          <w:rFonts w:ascii="TH SarabunIT๙" w:hAnsi="TH SarabunIT๙" w:cs="TH SarabunIT๙"/>
          <w:sz w:val="32"/>
          <w:szCs w:val="32"/>
          <w:cs/>
          <w:lang w:val="en-US"/>
        </w:rPr>
        <w:t>ประจำปีงบประมาณ พ.ศ.๒๕๖๗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862732">
        <w:rPr>
          <w:rFonts w:ascii="TH SarabunIT๙" w:hAnsi="TH SarabunIT๙" w:cs="TH SarabunIT๙" w:hint="cs"/>
          <w:sz w:val="32"/>
          <w:szCs w:val="32"/>
          <w:cs/>
          <w:lang w:val="en-US"/>
        </w:rPr>
        <w:t>เพื่อเป็นแนวทาง</w:t>
      </w:r>
      <w:r w:rsidR="00C04E61">
        <w:rPr>
          <w:rFonts w:ascii="TH SarabunIT๙" w:hAnsi="TH SarabunIT๙" w:cs="TH SarabunIT๙" w:hint="cs"/>
          <w:sz w:val="32"/>
          <w:szCs w:val="32"/>
          <w:cs/>
          <w:lang w:val="en-US"/>
        </w:rPr>
        <w:t>ในการพัฒนา</w:t>
      </w:r>
      <w:r w:rsidR="00862732">
        <w:rPr>
          <w:rFonts w:ascii="TH SarabunIT๙" w:hAnsi="TH SarabunIT๙" w:cs="TH SarabunIT๙" w:hint="cs"/>
          <w:sz w:val="32"/>
          <w:szCs w:val="32"/>
          <w:cs/>
          <w:lang w:val="en-US"/>
        </w:rPr>
        <w:t>ข้อเสนอโครงการภายใต้</w:t>
      </w:r>
      <w:r w:rsidR="00CA0ED6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๔ แพลตฟอร์ม ได้แก่</w:t>
      </w:r>
    </w:p>
    <w:p w14:paraId="32388887" w14:textId="77777777" w:rsidR="00DE160E" w:rsidRDefault="00DE160E" w:rsidP="00DE160E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888" w14:textId="410CEE4A" w:rsidR="00DE160E" w:rsidRDefault="0094705D" w:rsidP="0094705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94705D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281E769C" wp14:editId="57E64556">
            <wp:extent cx="5943600" cy="3342640"/>
            <wp:effectExtent l="0" t="0" r="0" b="0"/>
            <wp:docPr id="1699039469" name="Picture 2" descr="A diagram of a diagra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307F7B6-1515-BEC0-C8B3-6E2037591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a diagra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307F7B6-1515-BEC0-C8B3-6E2037591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26" r="-1" b="-1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F7FC" w14:textId="77777777" w:rsidR="00C04E61" w:rsidRDefault="00C04E61" w:rsidP="00DA6C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lang w:val="en-US"/>
        </w:rPr>
      </w:pPr>
    </w:p>
    <w:p w14:paraId="7EB6467D" w14:textId="77777777" w:rsidR="00C04E61" w:rsidRDefault="00C04E61" w:rsidP="00DA6C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lang w:val="en-US"/>
        </w:rPr>
      </w:pPr>
    </w:p>
    <w:p w14:paraId="7263B2C9" w14:textId="77777777" w:rsidR="00C04E61" w:rsidRDefault="00C04E61" w:rsidP="00DA6C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lang w:val="en-US"/>
        </w:rPr>
      </w:pPr>
    </w:p>
    <w:p w14:paraId="1627A2C5" w14:textId="77777777" w:rsidR="00C04E61" w:rsidRDefault="00C04E61" w:rsidP="00DA6C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lang w:val="en-US"/>
        </w:rPr>
      </w:pPr>
    </w:p>
    <w:p w14:paraId="32388889" w14:textId="75CEB5F6" w:rsidR="00DE160E" w:rsidRPr="00DA6C2A" w:rsidRDefault="00DA6C2A" w:rsidP="00DA6C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lang w:val="en-US"/>
        </w:rPr>
      </w:pPr>
      <w:r w:rsidRPr="00DA6C2A">
        <w:rPr>
          <w:rFonts w:ascii="TH SarabunIT๙" w:hAnsi="TH SarabunIT๙" w:cs="TH SarabunIT๙" w:hint="cs"/>
          <w:sz w:val="30"/>
          <w:szCs w:val="30"/>
          <w:cs/>
          <w:lang w:val="en-US"/>
        </w:rPr>
        <w:t>กระบวนการจัดทำข้อเสนอโครงการในแต่ละแพลตฟอร์ม ให้พิจารณา ดังนี้</w:t>
      </w:r>
    </w:p>
    <w:p w14:paraId="3238888A" w14:textId="4040728F" w:rsidR="00DA6C2A" w:rsidRDefault="00BD6AB1" w:rsidP="00DA6C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88BA1" wp14:editId="75C27647">
                <wp:simplePos x="0" y="0"/>
                <wp:positionH relativeFrom="column">
                  <wp:posOffset>3505200</wp:posOffset>
                </wp:positionH>
                <wp:positionV relativeFrom="paragraph">
                  <wp:posOffset>85090</wp:posOffset>
                </wp:positionV>
                <wp:extent cx="786130" cy="274320"/>
                <wp:effectExtent l="0" t="0" r="0" b="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130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8BC8" w14:textId="77777777" w:rsidR="004C7AAD" w:rsidRPr="00322572" w:rsidRDefault="004C7AAD" w:rsidP="003225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  <w:cs/>
                                <w:lang w:val="en-US"/>
                              </w:rPr>
                            </w:pPr>
                            <w:r w:rsidRPr="0032257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  <w:cs/>
                                <w:lang w:val="en-US"/>
                              </w:rPr>
                              <w:t>ความพึงพอใจ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8BA1" id="Rectangle 7" o:spid="_x0000_s1026" style="position:absolute;left:0;text-align:left;margin-left:276pt;margin-top:6.7pt;width:61.9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" fillcolor="#92d050" stroked="f" strokeweight="1pt">
                <v:textbox>
                  <w:txbxContent>
                    <w:p w14:paraId="32388BC8" w14:textId="77777777" w:rsidR="004C7AAD" w:rsidRPr="00322572" w:rsidRDefault="004C7AAD" w:rsidP="0032257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  <w:cs/>
                          <w:lang w:val="en-US"/>
                        </w:rPr>
                      </w:pPr>
                      <w:r w:rsidRPr="0032257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24"/>
                          <w:szCs w:val="24"/>
                          <w:cs/>
                          <w:lang w:val="en-US"/>
                        </w:rPr>
                        <w:t>ความพึงพอใจ</w:t>
                      </w:r>
                    </w:p>
                  </w:txbxContent>
                </v:textbox>
              </v:rect>
            </w:pict>
          </mc:Fallback>
        </mc:AlternateContent>
      </w:r>
      <w:r w:rsidR="00DA6C2A">
        <w:rPr>
          <w:noProof/>
          <w:lang w:val="en-US"/>
        </w:rPr>
        <w:drawing>
          <wp:inline distT="0" distB="0" distL="0" distR="0" wp14:anchorId="32388BA2" wp14:editId="613D3829">
            <wp:extent cx="5495270" cy="190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379" cy="19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88B" w14:textId="77777777" w:rsidR="00DA6C2A" w:rsidRPr="004F4254" w:rsidRDefault="00DA6C2A" w:rsidP="004F4254">
      <w:pPr>
        <w:pStyle w:val="ListParagraph"/>
        <w:numPr>
          <w:ilvl w:val="0"/>
          <w:numId w:val="12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4F4254">
        <w:rPr>
          <w:rFonts w:ascii="TH SarabunPSK" w:hAnsi="TH SarabunPSK" w:cs="TH SarabunPSK" w:hint="cs"/>
          <w:sz w:val="30"/>
          <w:szCs w:val="30"/>
          <w:cs/>
        </w:rPr>
        <w:t>กำหนดวัตถุประสงค์ของโครงการชัดเจน เป้าหมายสุดท้าย(</w:t>
      </w:r>
      <w:r w:rsidRPr="004F4254">
        <w:rPr>
          <w:rFonts w:ascii="TH SarabunPSK" w:hAnsi="TH SarabunPSK" w:cs="TH SarabunPSK"/>
          <w:sz w:val="30"/>
          <w:szCs w:val="30"/>
        </w:rPr>
        <w:t xml:space="preserve">Ultimate goals)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เมื่อครบ ๓ ปีของการดำเนินงานคืออะไร เป้าหมายในแต่ละปีคืออะไร</w:t>
      </w:r>
    </w:p>
    <w:p w14:paraId="3238888C" w14:textId="77777777" w:rsidR="00DA6C2A" w:rsidRPr="004F4254" w:rsidRDefault="00DA6C2A" w:rsidP="004F4254">
      <w:pPr>
        <w:pStyle w:val="ListParagraph"/>
        <w:numPr>
          <w:ilvl w:val="0"/>
          <w:numId w:val="12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4F4254">
        <w:rPr>
          <w:rFonts w:ascii="TH SarabunPSK" w:hAnsi="TH SarabunPSK" w:cs="TH SarabunPSK" w:hint="cs"/>
          <w:sz w:val="30"/>
          <w:szCs w:val="30"/>
          <w:cs/>
        </w:rPr>
        <w:t>กำหนดปัจจัยนำเข้า (</w:t>
      </w:r>
      <w:r w:rsidRPr="004F4254">
        <w:rPr>
          <w:rFonts w:ascii="TH SarabunPSK" w:hAnsi="TH SarabunPSK" w:cs="TH SarabunPSK"/>
          <w:sz w:val="30"/>
          <w:szCs w:val="30"/>
        </w:rPr>
        <w:t>Input)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 xml:space="preserve"> หรือทรัพยากรที่จำเป็นต้องใช้ในการดำเนินโครงการ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ให้ชัดเจน เช่น</w:t>
      </w:r>
      <w:r w:rsidR="004F42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 xml:space="preserve">จำนวนกลุ่มเป้าหมาย จำนวนวัตถุดิบ ทีมวิทยากร </w:t>
      </w:r>
    </w:p>
    <w:p w14:paraId="3238888D" w14:textId="77777777" w:rsidR="00DA6C2A" w:rsidRPr="004F4254" w:rsidRDefault="00DA6C2A" w:rsidP="004F4254">
      <w:pPr>
        <w:pStyle w:val="ListParagraph"/>
        <w:numPr>
          <w:ilvl w:val="0"/>
          <w:numId w:val="12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4F4254">
        <w:rPr>
          <w:rFonts w:ascii="TH SarabunPSK" w:hAnsi="TH SarabunPSK" w:cs="TH SarabunPSK" w:hint="cs"/>
          <w:sz w:val="30"/>
          <w:szCs w:val="30"/>
          <w:cs/>
        </w:rPr>
        <w:t>กิจกรรม</w:t>
      </w:r>
      <w:r w:rsidR="004F4254" w:rsidRPr="004F42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(</w:t>
      </w:r>
      <w:r w:rsidRPr="004F4254">
        <w:rPr>
          <w:rFonts w:ascii="TH SarabunPSK" w:hAnsi="TH SarabunPSK" w:cs="TH SarabunPSK"/>
          <w:sz w:val="30"/>
          <w:szCs w:val="30"/>
        </w:rPr>
        <w:t xml:space="preserve">Processes)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กำหนด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รูปแบบ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กิจกรรมในแต่ละแพลตฟอร์มให้สอดคล้องกับวัตถุประสงค์และเป้าหมายของโครงการ ตัวอย่างกิจกรรม เช่น การบรรยาย เสวนา ถ่ายทอดเทคโนโลยี ฝึกปฏิบัติ การให</w:t>
      </w:r>
      <w:r w:rsidR="0016644A">
        <w:rPr>
          <w:rFonts w:ascii="TH SarabunPSK" w:hAnsi="TH SarabunPSK" w:cs="TH SarabunPSK" w:hint="cs"/>
          <w:sz w:val="30"/>
          <w:szCs w:val="30"/>
          <w:cs/>
        </w:rPr>
        <w:t>้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คำปรึกษา การศึกษาดูงาน การอบรมออนไลน์ เป็นต้น</w:t>
      </w:r>
    </w:p>
    <w:p w14:paraId="3238888E" w14:textId="77777777" w:rsidR="00DA6C2A" w:rsidRPr="004F4254" w:rsidRDefault="00DA6C2A" w:rsidP="004F4254">
      <w:pPr>
        <w:pStyle w:val="ListParagraph"/>
        <w:numPr>
          <w:ilvl w:val="0"/>
          <w:numId w:val="12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4F4254">
        <w:rPr>
          <w:rFonts w:ascii="TH SarabunPSK" w:hAnsi="TH SarabunPSK" w:cs="TH SarabunPSK" w:hint="cs"/>
          <w:sz w:val="30"/>
          <w:szCs w:val="30"/>
          <w:cs/>
        </w:rPr>
        <w:t>ผลผลิต</w:t>
      </w:r>
      <w:r w:rsidR="004F42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(</w:t>
      </w:r>
      <w:r w:rsidRPr="004F4254">
        <w:rPr>
          <w:rFonts w:ascii="TH SarabunPSK" w:hAnsi="TH SarabunPSK" w:cs="TH SarabunPSK"/>
          <w:sz w:val="30"/>
          <w:szCs w:val="30"/>
        </w:rPr>
        <w:t xml:space="preserve">Outputs)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ระบุผลผลิตที่จะได้รับจากการทำโครงการในแต่ละปี เช่น ผู้เข้าร่วมผลิตภัณฑ์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ให้ที่ได้รับการพัฒนา</w:t>
      </w:r>
      <w:r w:rsidRPr="004F4254">
        <w:rPr>
          <w:rFonts w:ascii="TH SarabunPSK" w:hAnsi="TH SarabunPSK" w:cs="TH SarabunPSK" w:hint="cs"/>
          <w:sz w:val="30"/>
          <w:szCs w:val="30"/>
          <w:cs/>
        </w:rPr>
        <w:t xml:space="preserve"> เทคโนโลยี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หรือองค์ความรู้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ที่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นำไปให้กลุ่มเป้าหมาย</w:t>
      </w:r>
      <w:r w:rsidRPr="004F4254">
        <w:rPr>
          <w:rFonts w:ascii="TH SarabunPSK" w:hAnsi="TH SarabunPSK" w:cs="TH SarabunPSK" w:hint="cs"/>
          <w:sz w:val="30"/>
          <w:szCs w:val="30"/>
          <w:cs/>
        </w:rPr>
        <w:t xml:space="preserve">  เป็นต้น</w:t>
      </w:r>
    </w:p>
    <w:p w14:paraId="3238888F" w14:textId="77777777" w:rsidR="00DA6C2A" w:rsidRPr="004F4254" w:rsidRDefault="00DA6C2A" w:rsidP="004F4254">
      <w:pPr>
        <w:pStyle w:val="ListParagraph"/>
        <w:numPr>
          <w:ilvl w:val="0"/>
          <w:numId w:val="12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0"/>
          <w:szCs w:val="30"/>
        </w:rPr>
      </w:pPr>
      <w:r w:rsidRPr="004F4254">
        <w:rPr>
          <w:rFonts w:ascii="TH SarabunPSK" w:hAnsi="TH SarabunPSK" w:cs="TH SarabunPSK" w:hint="cs"/>
          <w:sz w:val="30"/>
          <w:szCs w:val="30"/>
          <w:cs/>
        </w:rPr>
        <w:t>ผลลัพธ์</w:t>
      </w:r>
      <w:r w:rsidR="004F42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(</w:t>
      </w:r>
      <w:r w:rsidRPr="004F4254">
        <w:rPr>
          <w:rFonts w:ascii="TH SarabunPSK" w:hAnsi="TH SarabunPSK" w:cs="TH SarabunPSK"/>
          <w:sz w:val="30"/>
          <w:szCs w:val="30"/>
        </w:rPr>
        <w:t xml:space="preserve">Outcomes) </w:t>
      </w:r>
      <w:r w:rsidRPr="004F4254">
        <w:rPr>
          <w:rFonts w:ascii="TH SarabunPSK" w:hAnsi="TH SarabunPSK" w:cs="TH SarabunPSK" w:hint="cs"/>
          <w:sz w:val="30"/>
          <w:szCs w:val="30"/>
          <w:cs/>
        </w:rPr>
        <w:t xml:space="preserve">ระบุผลลัพธ์ที่จะเกิดขึ้นจากผลของการดำเนินโครงการ เช่น 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การความรู้หรือเทคโนโลยี</w:t>
      </w:r>
      <w:r w:rsidRPr="004F4254">
        <w:rPr>
          <w:rFonts w:ascii="TH SarabunPSK" w:hAnsi="TH SarabunPSK" w:cs="TH SarabunPSK" w:hint="cs"/>
          <w:sz w:val="30"/>
          <w:szCs w:val="30"/>
          <w:cs/>
        </w:rPr>
        <w:t>นำไปใช้ประโยชน์ วิทยากรที่สามารถถ่ายทอดความรู้ได้ ร้อยละความพึง</w:t>
      </w:r>
      <w:r w:rsidR="007F0BEC" w:rsidRPr="004F4254">
        <w:rPr>
          <w:rFonts w:ascii="TH SarabunPSK" w:hAnsi="TH SarabunPSK" w:cs="TH SarabunPSK" w:hint="cs"/>
          <w:sz w:val="30"/>
          <w:szCs w:val="30"/>
          <w:cs/>
        </w:rPr>
        <w:t>พอใจ ผลิตภัณฑ์ที่ผ่านการรับรองมาตรฐาน</w:t>
      </w:r>
      <w:r w:rsidRPr="004F4254">
        <w:rPr>
          <w:rFonts w:ascii="TH SarabunPSK" w:hAnsi="TH SarabunPSK" w:cs="TH SarabunPSK" w:hint="cs"/>
          <w:sz w:val="30"/>
          <w:szCs w:val="30"/>
          <w:cs/>
        </w:rPr>
        <w:t xml:space="preserve"> เป็นต้น</w:t>
      </w:r>
    </w:p>
    <w:p w14:paraId="32388890" w14:textId="77777777" w:rsidR="00DA6C2A" w:rsidRPr="00DA6C2A" w:rsidRDefault="00DA6C2A" w:rsidP="00DA6C2A">
      <w:pPr>
        <w:pStyle w:val="ListParagraph"/>
        <w:numPr>
          <w:ilvl w:val="0"/>
          <w:numId w:val="12"/>
        </w:numPr>
        <w:spacing w:after="0" w:line="240" w:lineRule="auto"/>
        <w:ind w:left="1440"/>
        <w:rPr>
          <w:rFonts w:ascii="TH SarabunPSK" w:hAnsi="TH SarabunPSK" w:cs="TH SarabunPSK"/>
          <w:sz w:val="30"/>
          <w:szCs w:val="30"/>
        </w:rPr>
      </w:pPr>
      <w:r w:rsidRPr="00DA6C2A">
        <w:rPr>
          <w:rFonts w:ascii="TH SarabunPSK" w:hAnsi="TH SarabunPSK" w:cs="TH SarabunPSK" w:hint="cs"/>
          <w:sz w:val="30"/>
          <w:szCs w:val="30"/>
          <w:cs/>
        </w:rPr>
        <w:t>ผลกระทบ</w:t>
      </w:r>
      <w:r w:rsidR="005E77C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A6C2A">
        <w:rPr>
          <w:rFonts w:ascii="TH SarabunPSK" w:hAnsi="TH SarabunPSK" w:cs="TH SarabunPSK" w:hint="cs"/>
          <w:sz w:val="30"/>
          <w:szCs w:val="30"/>
          <w:cs/>
        </w:rPr>
        <w:t>(</w:t>
      </w:r>
      <w:r w:rsidRPr="00DA6C2A">
        <w:rPr>
          <w:rFonts w:ascii="TH SarabunPSK" w:hAnsi="TH SarabunPSK" w:cs="TH SarabunPSK"/>
          <w:sz w:val="30"/>
          <w:szCs w:val="30"/>
        </w:rPr>
        <w:t xml:space="preserve">Impact) </w:t>
      </w:r>
      <w:r w:rsidRPr="00DA6C2A">
        <w:rPr>
          <w:rFonts w:ascii="TH SarabunPSK" w:hAnsi="TH SarabunPSK" w:cs="TH SarabunPSK" w:hint="cs"/>
          <w:sz w:val="30"/>
          <w:szCs w:val="30"/>
          <w:cs/>
        </w:rPr>
        <w:t xml:space="preserve">ระบุผลกระทบที่ไปสร้างการเปลี่ยนแปลงของกลุ่มเป้าหมาย </w:t>
      </w:r>
    </w:p>
    <w:p w14:paraId="32388891" w14:textId="77777777" w:rsidR="00DA6C2A" w:rsidRPr="00DA6C2A" w:rsidRDefault="00DA6C2A" w:rsidP="00DA6C2A">
      <w:pPr>
        <w:pStyle w:val="ListParagraph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A6C2A">
        <w:rPr>
          <w:rFonts w:ascii="TH SarabunPSK" w:hAnsi="TH SarabunPSK" w:cs="TH SarabunPSK" w:hint="cs"/>
          <w:sz w:val="30"/>
          <w:szCs w:val="30"/>
          <w:cs/>
        </w:rPr>
        <w:t xml:space="preserve">ผลกระทบทางเศรษฐกิจ </w:t>
      </w:r>
      <w:r w:rsidR="007F0BEC">
        <w:rPr>
          <w:rFonts w:ascii="TH SarabunPSK" w:hAnsi="TH SarabunPSK" w:cs="TH SarabunPSK" w:hint="cs"/>
          <w:sz w:val="30"/>
          <w:szCs w:val="30"/>
          <w:cs/>
        </w:rPr>
        <w:t>อธิบายวิธีการ</w:t>
      </w:r>
      <w:r w:rsidR="0016644A">
        <w:rPr>
          <w:rFonts w:ascii="TH SarabunPSK" w:hAnsi="TH SarabunPSK" w:cs="TH SarabunPSK" w:hint="cs"/>
          <w:sz w:val="30"/>
          <w:szCs w:val="30"/>
          <w:cs/>
        </w:rPr>
        <w:t>คำนวณ</w:t>
      </w:r>
      <w:r w:rsidRPr="00DA6C2A">
        <w:rPr>
          <w:rFonts w:ascii="TH SarabunPSK" w:hAnsi="TH SarabunPSK" w:cs="TH SarabunPSK" w:hint="cs"/>
          <w:sz w:val="30"/>
          <w:szCs w:val="30"/>
          <w:cs/>
        </w:rPr>
        <w:t xml:space="preserve">รายได้ที่เพิ่มขึ้น </w:t>
      </w:r>
      <w:r w:rsidR="007F0BEC">
        <w:rPr>
          <w:rFonts w:ascii="TH SarabunPSK" w:hAnsi="TH SarabunPSK" w:cs="TH SarabunPSK" w:hint="cs"/>
          <w:sz w:val="30"/>
          <w:szCs w:val="30"/>
          <w:cs/>
        </w:rPr>
        <w:t>และ</w:t>
      </w:r>
      <w:r w:rsidR="007F0BEC">
        <w:rPr>
          <w:rFonts w:ascii="TH SarabunPSK" w:hAnsi="TH SarabunPSK" w:cs="TH SarabunPSK"/>
          <w:sz w:val="30"/>
          <w:szCs w:val="30"/>
          <w:lang w:val="en-US"/>
        </w:rPr>
        <w:t>/</w:t>
      </w:r>
      <w:r w:rsidR="007F0BEC">
        <w:rPr>
          <w:rFonts w:ascii="TH SarabunPSK" w:hAnsi="TH SarabunPSK" w:cs="TH SarabunPSK" w:hint="cs"/>
          <w:sz w:val="30"/>
          <w:szCs w:val="30"/>
          <w:cs/>
          <w:lang w:val="en-US"/>
        </w:rPr>
        <w:t>หรือ</w:t>
      </w:r>
      <w:r w:rsidRPr="00DA6C2A">
        <w:rPr>
          <w:rFonts w:ascii="TH SarabunPSK" w:hAnsi="TH SarabunPSK" w:cs="TH SarabunPSK" w:hint="cs"/>
          <w:sz w:val="30"/>
          <w:szCs w:val="30"/>
          <w:cs/>
        </w:rPr>
        <w:t>รายจ่ายที่ลดลง</w:t>
      </w:r>
      <w:r w:rsidR="007F0BEC">
        <w:rPr>
          <w:rFonts w:ascii="TH SarabunPSK" w:hAnsi="TH SarabunPSK" w:cs="TH SarabunPSK" w:hint="cs"/>
          <w:sz w:val="30"/>
          <w:szCs w:val="30"/>
          <w:cs/>
        </w:rPr>
        <w:t xml:space="preserve"> ตามแผนธุรกิจ</w:t>
      </w:r>
      <w:r w:rsidR="00856BB2">
        <w:rPr>
          <w:rFonts w:ascii="TH SarabunPSK" w:hAnsi="TH SarabunPSK" w:cs="TH SarabunPSK" w:hint="cs"/>
          <w:sz w:val="30"/>
          <w:szCs w:val="30"/>
          <w:cs/>
        </w:rPr>
        <w:t>ห</w:t>
      </w:r>
      <w:r w:rsidR="007F0BEC">
        <w:rPr>
          <w:rFonts w:ascii="TH SarabunPSK" w:hAnsi="TH SarabunPSK" w:cs="TH SarabunPSK" w:hint="cs"/>
          <w:sz w:val="30"/>
          <w:szCs w:val="30"/>
          <w:cs/>
        </w:rPr>
        <w:t>รือ</w:t>
      </w:r>
      <w:r w:rsidR="00856BB2">
        <w:rPr>
          <w:rFonts w:ascii="TH SarabunPSK" w:hAnsi="TH SarabunPSK" w:cs="TH SarabunPSK" w:hint="cs"/>
          <w:sz w:val="30"/>
          <w:szCs w:val="30"/>
          <w:cs/>
        </w:rPr>
        <w:t>ตาม</w:t>
      </w:r>
      <w:r w:rsidR="007F0BEC">
        <w:rPr>
          <w:rFonts w:ascii="TH SarabunPSK" w:hAnsi="TH SarabunPSK" w:cs="TH SarabunPSK" w:hint="cs"/>
          <w:sz w:val="30"/>
          <w:szCs w:val="30"/>
          <w:cs/>
        </w:rPr>
        <w:t>โมเดลธุรกิจที่วางไว้</w:t>
      </w:r>
    </w:p>
    <w:p w14:paraId="32388892" w14:textId="77777777" w:rsidR="007F0BEC" w:rsidRDefault="00DA6C2A" w:rsidP="00DA6C2A">
      <w:pPr>
        <w:pStyle w:val="ListParagraph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A6C2A">
        <w:rPr>
          <w:rFonts w:ascii="TH SarabunPSK" w:hAnsi="TH SarabunPSK" w:cs="TH SarabunPSK" w:hint="cs"/>
          <w:sz w:val="30"/>
          <w:szCs w:val="30"/>
          <w:cs/>
        </w:rPr>
        <w:t>ผลกระทบทางสังคม</w:t>
      </w:r>
      <w:r w:rsidR="007F0BEC">
        <w:rPr>
          <w:rFonts w:ascii="TH SarabunPSK" w:hAnsi="TH SarabunPSK" w:cs="TH SarabunPSK" w:hint="cs"/>
          <w:sz w:val="30"/>
          <w:szCs w:val="30"/>
          <w:cs/>
        </w:rPr>
        <w:t xml:space="preserve"> อธิบายการเปลี่ยนแปลงที่เกิดขึ้นในสังคม เช่น การจ้างงานเพิ่มขึ้น ความมือระหว่างกลุ่มเป้าหมายกับหน่วยงานในพื้นที่หรือจังหวัด เป็นต้น</w:t>
      </w:r>
    </w:p>
    <w:p w14:paraId="32388893" w14:textId="77777777" w:rsidR="004F4254" w:rsidRDefault="00DA6C2A" w:rsidP="00DA6C2A">
      <w:pPr>
        <w:pStyle w:val="ListParagraph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A6C2A">
        <w:rPr>
          <w:rFonts w:ascii="TH SarabunPSK" w:hAnsi="TH SarabunPSK" w:cs="TH SarabunPSK" w:hint="cs"/>
          <w:sz w:val="30"/>
          <w:szCs w:val="30"/>
          <w:cs/>
        </w:rPr>
        <w:t>สิ่งแวดล้อม อธิบายผลกระทบที่สร้างการเปลี่ยนแปลง</w:t>
      </w:r>
      <w:r w:rsidR="007F0BEC">
        <w:rPr>
          <w:rFonts w:ascii="TH SarabunPSK" w:hAnsi="TH SarabunPSK" w:cs="TH SarabunPSK" w:hint="cs"/>
          <w:sz w:val="30"/>
          <w:szCs w:val="30"/>
          <w:cs/>
        </w:rPr>
        <w:t>ด้าน</w:t>
      </w:r>
      <w:r w:rsidRPr="00DA6C2A">
        <w:rPr>
          <w:rFonts w:ascii="TH SarabunPSK" w:hAnsi="TH SarabunPSK" w:cs="TH SarabunPSK" w:hint="cs"/>
          <w:sz w:val="30"/>
          <w:szCs w:val="30"/>
          <w:cs/>
        </w:rPr>
        <w:t>สิ่งแวดล้อม</w:t>
      </w:r>
      <w:r w:rsidR="007F0BEC">
        <w:rPr>
          <w:rFonts w:ascii="TH SarabunPSK" w:hAnsi="TH SarabunPSK" w:cs="TH SarabunPSK" w:hint="cs"/>
          <w:sz w:val="30"/>
          <w:szCs w:val="30"/>
          <w:cs/>
        </w:rPr>
        <w:t xml:space="preserve"> เช่น พื้นที่สีเ</w:t>
      </w:r>
      <w:r w:rsidR="004C7AAD">
        <w:rPr>
          <w:rFonts w:ascii="TH SarabunPSK" w:hAnsi="TH SarabunPSK" w:cs="TH SarabunPSK" w:hint="cs"/>
          <w:sz w:val="30"/>
          <w:szCs w:val="30"/>
          <w:cs/>
        </w:rPr>
        <w:t>ขี</w:t>
      </w:r>
      <w:r w:rsidR="007F0BEC">
        <w:rPr>
          <w:rFonts w:ascii="TH SarabunPSK" w:hAnsi="TH SarabunPSK" w:cs="TH SarabunPSK" w:hint="cs"/>
          <w:sz w:val="30"/>
          <w:szCs w:val="30"/>
          <w:cs/>
        </w:rPr>
        <w:t>ยวเพิ่มขึ้น</w:t>
      </w:r>
    </w:p>
    <w:p w14:paraId="32388896" w14:textId="2EB8744D" w:rsidR="00DA6C2A" w:rsidRDefault="00DA6C2A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2BF2C2C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2441A1B2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EC4948E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DA65106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F866A28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3B15371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27699D9D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ABCD094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3E99F98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CF1398D" w14:textId="77777777" w:rsidR="00C04E61" w:rsidRDefault="00C04E61" w:rsidP="004F425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2388897" w14:textId="77777777" w:rsidR="00DE160E" w:rsidRPr="00856BB2" w:rsidRDefault="00CA0ED6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แพลตฟอร์มบริการให้คำปรึกษาและข้อมูลเทคโนโลยี</w:t>
      </w:r>
      <w:r w:rsidR="00C0408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(</w:t>
      </w:r>
      <w:r w:rsidRPr="00856BB2">
        <w:rPr>
          <w:rFonts w:ascii="TH SarabunIT๙" w:hAnsi="TH SarabunIT๙" w:cs="TH SarabunIT๙"/>
          <w:b/>
          <w:bCs/>
          <w:sz w:val="32"/>
          <w:szCs w:val="32"/>
          <w:lang w:val="en-US"/>
        </w:rPr>
        <w:t>Technology Consulting Service : TCS)</w:t>
      </w:r>
    </w:p>
    <w:tbl>
      <w:tblPr>
        <w:tblStyle w:val="GridTable4-Accent11"/>
        <w:tblW w:w="9625" w:type="dxa"/>
        <w:tblLook w:val="04A0" w:firstRow="1" w:lastRow="0" w:firstColumn="1" w:lastColumn="0" w:noHBand="0" w:noVBand="1"/>
      </w:tblPr>
      <w:tblGrid>
        <w:gridCol w:w="1885"/>
        <w:gridCol w:w="7740"/>
      </w:tblGrid>
      <w:tr w:rsidR="00DE160E" w:rsidRPr="00DA6C2A" w14:paraId="3238889A" w14:textId="77777777" w:rsidTr="004F4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98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1110153"/>
            <w:r w:rsidRPr="00DA6C2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7740" w:type="dxa"/>
          </w:tcPr>
          <w:p w14:paraId="32388899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</w:tc>
      </w:tr>
      <w:tr w:rsidR="00DE160E" w:rsidRPr="00DA6C2A" w14:paraId="3238889D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9B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7740" w:type="dxa"/>
          </w:tcPr>
          <w:p w14:paraId="3238889C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พัฒนาระบบนิเวศน์ของการ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บริหารจัดการ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เครือข่าย</w:t>
            </w:r>
            <w:r w:rsidR="001664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6BB2" w:rsidRPr="00856B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856BB2" w:rsidRPr="00856B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Partnership)</w:t>
            </w:r>
            <w:r w:rsidR="001664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856BB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และการให้บริการให้คำปรึกษาและข้อมูลเทคโนโลยี 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เพื่อการพัฒนาเศรษฐกิจชุมชนให้มีประสิทธิภาพ</w:t>
            </w:r>
            <w:r w:rsidR="00856BB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เพิ่มขึ้น</w:t>
            </w:r>
          </w:p>
        </w:tc>
      </w:tr>
      <w:tr w:rsidR="00DE160E" w:rsidRPr="00DA6C2A" w14:paraId="323888A2" w14:textId="77777777" w:rsidTr="004F4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9E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40" w:type="dxa"/>
          </w:tcPr>
          <w:p w14:paraId="3238889F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๑.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ส่งเสริมให้เครือข่ายคลินิกเทคโนโลยีพัฒนาการให้บริการให้คำปรึกษาและการให้บริการข้อมูลเทคโนโลยีให้กับกลุ่มเป้าหมายในพื้นที่</w:t>
            </w:r>
          </w:p>
          <w:p w14:paraId="323888A0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๒.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เพื่อให้เครือข่ายคลินิกเทคโนโลยีบริหารจัดการเครือข่ายได้อย่างมีประสิทธิภาพ</w:t>
            </w:r>
          </w:p>
          <w:p w14:paraId="323888A1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๓.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เพื่อให้เครือข่ายคลินิกเทคโนโลยีทำงานประสาน เชื่อมโยงกับหน่วยงานต่าง ๆ ของ อว. ที่มีอยู่ในพื้นที่</w:t>
            </w:r>
          </w:p>
        </w:tc>
      </w:tr>
      <w:tr w:rsidR="00DE160E" w:rsidRPr="00DA6C2A" w14:paraId="323888A5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A3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40" w:type="dxa"/>
          </w:tcPr>
          <w:p w14:paraId="323888A4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มุ่งเน้นการพัฒนาประสิทธิภาพของเครือข่าย</w:t>
            </w:r>
            <w:r w:rsidR="00BF60A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Partnership)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เพื่อส่งมอบการให้บริการ</w:t>
            </w:r>
            <w:r w:rsidR="00BF60A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(คำปรึกษาและข้อมูล) ด้าน วทน. ที่มีคุณภาพ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เป็นที่พึงพอใจของลูกค้า</w:t>
            </w:r>
          </w:p>
        </w:tc>
      </w:tr>
      <w:tr w:rsidR="00DE160E" w:rsidRPr="00DA6C2A" w14:paraId="323888A8" w14:textId="77777777" w:rsidTr="004F4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A6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740" w:type="dxa"/>
          </w:tcPr>
          <w:p w14:paraId="323888A7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สถาบันการศึกษาหรือหน่วยงานที่ได้รับอนุมัติให้เป็นเครือข่ายคลินิกเทคโนโลยี</w:t>
            </w:r>
          </w:p>
        </w:tc>
      </w:tr>
      <w:tr w:rsidR="00DE160E" w:rsidRPr="00DA6C2A" w14:paraId="323888AD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A9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7740" w:type="dxa"/>
          </w:tcPr>
          <w:p w14:paraId="323888AA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ข้อมูลเทคโนโลยี ผู้เชี่ยวชาญ ผลิตภัณฑ์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ที่บันทึกใน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</w:rPr>
              <w:t>CMO</w:t>
            </w:r>
          </w:p>
          <w:p w14:paraId="323888AB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ข้อมูลการให้คำป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รึกษา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ที่บันทึก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ในระบบ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  <w:t>CMO</w:t>
            </w:r>
          </w:p>
          <w:p w14:paraId="323888AC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กิจกรรมที่ร่วมกับหน่วยงานในพื้นที่</w:t>
            </w:r>
          </w:p>
        </w:tc>
      </w:tr>
      <w:tr w:rsidR="00DE160E" w:rsidRPr="00DA6C2A" w14:paraId="323888B1" w14:textId="77777777" w:rsidTr="004F4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AE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7740" w:type="dxa"/>
          </w:tcPr>
          <w:p w14:paraId="323888AF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ผู้รับบริการนำความรู้หรือคำปรึกษาไปใช้ประโยชน์  </w:t>
            </w:r>
          </w:p>
          <w:p w14:paraId="323888B0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ความพึงพอใจผู้รับบริการ</w:t>
            </w:r>
          </w:p>
        </w:tc>
      </w:tr>
      <w:tr w:rsidR="00DE160E" w:rsidRPr="00DA6C2A" w14:paraId="323888B7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B2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7740" w:type="dxa"/>
          </w:tcPr>
          <w:p w14:paraId="323888B3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จำนวนข้อมูลเทคโนโลยี ผู้เชี่ยวชาญ ผลิตภัณฑ์ในระบบ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CMO 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ไม่น้อยกว่า ๒๐ รายการต่อปี</w:t>
            </w:r>
          </w:p>
          <w:p w14:paraId="323888B4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จำนวนข้อมูลการให้บริการให้คำปรึกษาที่อยู่ในระบบ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CMO 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ไม่น้อยกว่า ๑๐ เรื่องต่อปี</w:t>
            </w:r>
          </w:p>
          <w:p w14:paraId="323888B5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จำนวนผู้เข้าร่วมกิจกรรมไม่น้อยกว่า ๑๐๐ คนต่อปี</w:t>
            </w:r>
          </w:p>
          <w:p w14:paraId="323888B6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ร้อยละ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ความพึงพอใจผู้รับบริการ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ไม่น้อยกว่าร้อยละ ๘๐</w:t>
            </w:r>
          </w:p>
        </w:tc>
      </w:tr>
      <w:tr w:rsidR="00DE160E" w:rsidRPr="00DA6C2A" w14:paraId="323888BF" w14:textId="77777777" w:rsidTr="004F4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B8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ตัวอย่างกิจกรรม</w:t>
            </w:r>
          </w:p>
        </w:tc>
        <w:tc>
          <w:tcPr>
            <w:tcW w:w="7740" w:type="dxa"/>
          </w:tcPr>
          <w:p w14:paraId="323888B9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การจ้างเจ้าหน้าที่คลินิกเทคโนโลยี</w:t>
            </w:r>
          </w:p>
          <w:p w14:paraId="323888BA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การรวบรวมข้อมูลเทคโนโลยี ผู้เชี่ยวชาญ ผลิตภัณฑ์ คำปรึกษา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บันทึกในระบบ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</w:rPr>
              <w:t>CMO</w:t>
            </w:r>
          </w:p>
          <w:p w14:paraId="323888BB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การลงพื้นที่เพื่อ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ติดตามและรายงานความก้าวหน้าโครงการ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ร่วมกับนักวิจัย</w:t>
            </w:r>
          </w:p>
          <w:p w14:paraId="323888BC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การออกหน่วยเคลื่อนที่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ร่วมกับ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กับจังหวัด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หรือการจัดกิจกรรมร่วมกับหน่วยงานในพื้นที่</w:t>
            </w:r>
          </w:p>
          <w:p w14:paraId="323888BD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การประชุมร่วมกับ อว.</w:t>
            </w:r>
            <w:r w:rsidR="00A54D2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ส่วนหน้า</w:t>
            </w:r>
          </w:p>
          <w:p w14:paraId="323888BE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การเข้าร่วมประชุม หรือ ร่วมจัดนิทรรศการกับ สป.อว.</w:t>
            </w:r>
          </w:p>
        </w:tc>
      </w:tr>
      <w:tr w:rsidR="00DE160E" w:rsidRPr="00DA6C2A" w14:paraId="323888C2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C0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740" w:type="dxa"/>
          </w:tcPr>
          <w:p w14:paraId="323888C1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ไม่เกิน </w:t>
            </w: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๒๕๐,๐๐๐</w:t>
            </w:r>
            <w:r w:rsidR="002E6A3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บาท</w:t>
            </w:r>
          </w:p>
        </w:tc>
      </w:tr>
      <w:tr w:rsidR="00DE160E" w:rsidRPr="00DA6C2A" w14:paraId="323888C5" w14:textId="77777777" w:rsidTr="004F4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C3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740" w:type="dxa"/>
          </w:tcPr>
          <w:p w14:paraId="323888C4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รายปี</w:t>
            </w:r>
          </w:p>
        </w:tc>
      </w:tr>
      <w:tr w:rsidR="00DE160E" w:rsidRPr="00DA6C2A" w14:paraId="323888C8" w14:textId="77777777" w:rsidTr="004F4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23888C6" w14:textId="77777777" w:rsidR="00DE160E" w:rsidRPr="00DA6C2A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ผลกระทบ</w:t>
            </w:r>
            <w:r w:rsidRPr="00DA6C2A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7740" w:type="dxa"/>
          </w:tcPr>
          <w:p w14:paraId="323888C7" w14:textId="77777777" w:rsidR="00DE160E" w:rsidRPr="00396DA0" w:rsidRDefault="00DE160E" w:rsidP="00A54D2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396DA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มูลค่าทางเศรษฐกิจที่เกิดจากการให้บริการคำปรึกษา </w:t>
            </w:r>
            <w:r w:rsidR="002E6A37" w:rsidRPr="00396DA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ในรอบ</w:t>
            </w:r>
            <w:r w:rsidRPr="00396DA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="00A54D24" w:rsidRPr="00396DA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1</w:t>
            </w:r>
            <w:r w:rsidRPr="00396DA0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396DA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ปีนับจากวันมารับบริการให้คำปรึกษา</w:t>
            </w:r>
          </w:p>
        </w:tc>
      </w:tr>
      <w:bookmarkEnd w:id="0"/>
    </w:tbl>
    <w:p w14:paraId="323888CE" w14:textId="77777777" w:rsidR="004F4254" w:rsidRDefault="004F4254" w:rsidP="00DE160E">
      <w:pPr>
        <w:tabs>
          <w:tab w:val="left" w:pos="709"/>
          <w:tab w:val="left" w:pos="990"/>
          <w:tab w:val="left" w:pos="1080"/>
        </w:tabs>
        <w:spacing w:before="120" w:after="0"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23888CF" w14:textId="77777777" w:rsidR="00B40ECA" w:rsidRPr="00856BB2" w:rsidRDefault="00CA0ED6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lastRenderedPageBreak/>
        <w:t>แพลตฟอร์ม</w:t>
      </w:r>
      <w:bookmarkStart w:id="1" w:name="_Hlk66794155"/>
      <w:r w:rsidR="006F37FE" w:rsidRPr="00856BB2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พัฒนา</w:t>
      </w: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ขีดความสามารถเครือข่าย</w:t>
      </w:r>
      <w:bookmarkEnd w:id="1"/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(</w:t>
      </w:r>
      <w:r w:rsidRPr="00856BB2">
        <w:rPr>
          <w:rFonts w:ascii="TH SarabunIT๙" w:hAnsi="TH SarabunIT๙" w:cs="TH SarabunIT๙"/>
          <w:b/>
          <w:bCs/>
          <w:sz w:val="32"/>
          <w:szCs w:val="32"/>
          <w:lang w:val="en-US"/>
        </w:rPr>
        <w:t>Network Capacity Building : NCB)</w:t>
      </w:r>
    </w:p>
    <w:tbl>
      <w:tblPr>
        <w:tblStyle w:val="GridTable4-Accent21"/>
        <w:tblW w:w="9702" w:type="dxa"/>
        <w:tblLook w:val="04A0" w:firstRow="1" w:lastRow="0" w:firstColumn="1" w:lastColumn="0" w:noHBand="0" w:noVBand="1"/>
      </w:tblPr>
      <w:tblGrid>
        <w:gridCol w:w="1315"/>
        <w:gridCol w:w="8613"/>
      </w:tblGrid>
      <w:tr w:rsidR="00DE160E" w:rsidRPr="00DA6C2A" w14:paraId="323888D2" w14:textId="77777777" w:rsidTr="008D0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D0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71110280"/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หัวข้อ</w:t>
            </w:r>
          </w:p>
        </w:tc>
        <w:tc>
          <w:tcPr>
            <w:tcW w:w="8267" w:type="dxa"/>
          </w:tcPr>
          <w:p w14:paraId="323888D1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</w:tr>
      <w:tr w:rsidR="00DE160E" w:rsidRPr="00DA6C2A" w14:paraId="323888D5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D3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267" w:type="dxa"/>
          </w:tcPr>
          <w:p w14:paraId="323888D4" w14:textId="77777777" w:rsidR="00DE160E" w:rsidRPr="00DA6C2A" w:rsidRDefault="00856BB2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เพื่อการพัฒนาบุคลากร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People)</w:t>
            </w:r>
            <w:r w:rsidR="00BF60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ที่เกี่ยวข้องกับการส่งเสริมการนำ วทน. สร้างผู้นำการเปลี่ยนแปลงด้าน วทน.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sz w:val="32"/>
                <w:szCs w:val="32"/>
              </w:rPr>
              <w:t xml:space="preserve">STI Changemaker)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ให้มีทักษะ ความรู้ ความสามารถในการนำ วทน. ไปเพิ่มศักยภาพการผลิตและเศรษฐกิจชุมชน</w:t>
            </w:r>
          </w:p>
        </w:tc>
      </w:tr>
      <w:tr w:rsidR="00DE160E" w:rsidRPr="00DA6C2A" w14:paraId="323888D8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D6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267" w:type="dxa"/>
          </w:tcPr>
          <w:p w14:paraId="323888D7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เพิ่มทักษะ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 xml:space="preserve">Upskill/Reskill)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ให้กับเครือข่าย ผู้รับบริการและผู้มีส่วนได้ส่วนเสียที่เกี่ยวข้องกับการ</w:t>
            </w:r>
            <w:r w:rsidRPr="00BF60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พัฒนาผู้ประกอการหรือชุมชนด้วย วทน. เพื่อสร้างผู้นำการเปลี่ยนแปลง</w:t>
            </w:r>
            <w:r w:rsidR="00BF60AC" w:rsidRPr="00BF60A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BF60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</w:t>
            </w:r>
            <w:r w:rsidRPr="00BF60A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STI Changemaker) </w:t>
            </w:r>
            <w:r w:rsidRPr="00BF60A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ในพื้นที่</w:t>
            </w:r>
          </w:p>
        </w:tc>
      </w:tr>
      <w:tr w:rsidR="00DE160E" w:rsidRPr="00DA6C2A" w14:paraId="323888DB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D9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267" w:type="dxa"/>
          </w:tcPr>
          <w:p w14:paraId="323888DA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เครือข่ายคลินิกเทคโนโลยี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อสวท.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ผู้รับบริการภายใต้ 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แพลตฟอร์ม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TCS/BCE/SCI)</w:t>
            </w:r>
          </w:p>
        </w:tc>
      </w:tr>
      <w:tr w:rsidR="00DE160E" w:rsidRPr="00DA6C2A" w14:paraId="323888E0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DC" w14:textId="77777777" w:rsidR="008D09A2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ผลผลิต</w:t>
            </w:r>
          </w:p>
          <w:p w14:paraId="323888DD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(</w:t>
            </w: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8267" w:type="dxa"/>
          </w:tcPr>
          <w:p w14:paraId="323888DE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ผู้รับบริการที่ได้รับการเพิ่มทักษะ</w:t>
            </w:r>
          </w:p>
          <w:p w14:paraId="323888DF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องค์ความรู้ หรือทักษะที่กลุ่มเป้าหมายได้รับการพัฒนา</w:t>
            </w:r>
          </w:p>
        </w:tc>
      </w:tr>
      <w:tr w:rsidR="00DE160E" w:rsidRPr="00DA6C2A" w14:paraId="323888E5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E1" w14:textId="77777777" w:rsidR="008D09A2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</w:p>
          <w:p w14:paraId="323888E2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8267" w:type="dxa"/>
          </w:tcPr>
          <w:p w14:paraId="323888E3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องค์ความรู้ วทน. ที่นำไปใช้ประโยชน์ในพื้นที่</w:t>
            </w:r>
          </w:p>
          <w:p w14:paraId="323888E4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ข้อเสนอโครงการด้าน วทน. ที่นำไปสู่การแก้ปัญหาชุมชน</w:t>
            </w:r>
          </w:p>
        </w:tc>
      </w:tr>
      <w:tr w:rsidR="00DE160E" w:rsidRPr="00DA6C2A" w14:paraId="323888EB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E6" w14:textId="77777777" w:rsidR="00DE160E" w:rsidRPr="00DA6C2A" w:rsidRDefault="00DE160E" w:rsidP="008D09A2">
            <w:pPr>
              <w:tabs>
                <w:tab w:val="left" w:pos="709"/>
              </w:tabs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267" w:type="dxa"/>
          </w:tcPr>
          <w:p w14:paraId="323888E7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จำนวนผู้ผ่านการเพิ่มทักษะ ไม่น้อยกว่าร้อยละ ๕๐</w:t>
            </w:r>
          </w:p>
          <w:p w14:paraId="323888E8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</w:t>
            </w:r>
            <w:r w:rsidR="004C7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หรือทักษะที่กลุ่มเป้าหมายได้รับการพัฒนา ไม่น้อยว่า ๕ ทักษะต่อปี</w:t>
            </w:r>
          </w:p>
          <w:p w14:paraId="323888E9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จำนวนองค์ความรู้ หรือทักษะที่นำไปประยุกต์ใช้ในพื้นที่ ไม่น้อยว่า ๓ เรื่อง</w:t>
            </w:r>
          </w:p>
          <w:p w14:paraId="323888EA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จำนวนข้อเสนอโครงการที่ใช้องค์ความรู้ หรือทักษะที่ได้รับ ไม่น้อยกว่า ๓ ข้อเสนอ</w:t>
            </w:r>
          </w:p>
        </w:tc>
      </w:tr>
      <w:tr w:rsidR="00DE160E" w:rsidRPr="00DA6C2A" w14:paraId="323888F5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EC" w14:textId="77777777" w:rsidR="00DE160E" w:rsidRPr="00DA6C2A" w:rsidRDefault="00DE160E" w:rsidP="004F4254">
            <w:pPr>
              <w:tabs>
                <w:tab w:val="left" w:pos="709"/>
              </w:tabs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ตัวอย่างองค์ความรู้</w:t>
            </w: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</w:rPr>
              <w:t>/</w:t>
            </w: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ทักษะ</w:t>
            </w:r>
          </w:p>
        </w:tc>
        <w:tc>
          <w:tcPr>
            <w:tcW w:w="8267" w:type="dxa"/>
          </w:tcPr>
          <w:p w14:paraId="323888ED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ความรู้เกี่ยวกับกระทรวง อว. บทบาทหน้าของของหน่วยงานในสังกัดและกลไกการทำงานในพื้นที่ เช่น การเชื่อมโยงกับ อว.</w:t>
            </w:r>
            <w:r w:rsidR="00A54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ส่วนหน้า</w:t>
            </w:r>
          </w:p>
          <w:p w14:paraId="323888EE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ทักษะด้านการสื่อสารวิทยาศาสตร์</w:t>
            </w:r>
          </w:p>
          <w:p w14:paraId="323888EF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ความรู้เกี่ยวกับเทคโนโลยีและนวัตกรรม</w:t>
            </w:r>
          </w:p>
          <w:p w14:paraId="323888F0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ทักษะในการพัฒนาข้อเสนอโครงการเชิง การบริหารโครงการ </w:t>
            </w:r>
          </w:p>
          <w:p w14:paraId="323888F1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ทักษะด้านการทำงานเป็นทีม ความคิดสร้างสรรค์</w:t>
            </w:r>
          </w:p>
          <w:p w14:paraId="323888F2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ทักษะในการใช้เครื่องมือในการวิเคราะห์</w:t>
            </w:r>
            <w:r w:rsidR="00A54D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(ดูในบทที่ ๖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๗)</w:t>
            </w:r>
          </w:p>
          <w:p w14:paraId="323888F3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</w:pP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en-GB"/>
              </w:rPr>
              <w:t>ทักษะในการใช้เครื่องมือในการแก้ปัญหาชุมชน</w:t>
            </w:r>
            <w:r w:rsidR="00BF60A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val="en-GB"/>
              </w:rPr>
              <w:t xml:space="preserve"> 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363029"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  <w:t>Changemaker</w:t>
            </w: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lang w:val="en-GB"/>
              </w:rPr>
              <w:t xml:space="preserve"> Toolkit</w:t>
            </w:r>
            <w:r w:rsidRPr="00DA6C2A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en-GB"/>
              </w:rPr>
              <w:t>)</w:t>
            </w:r>
          </w:p>
          <w:p w14:paraId="323888F4" w14:textId="77777777" w:rsidR="00DE160E" w:rsidRPr="00DA6C2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ทักษะด้านไอที ด้านการเงิน</w:t>
            </w:r>
          </w:p>
        </w:tc>
      </w:tr>
      <w:tr w:rsidR="00DE160E" w:rsidRPr="00DA6C2A" w14:paraId="323888F8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F6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267" w:type="dxa"/>
          </w:tcPr>
          <w:p w14:paraId="323888F7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๒๕๐</w:t>
            </w:r>
            <w:r w:rsidRPr="00DA6C2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๐๐๐ บาทต่อปี</w:t>
            </w:r>
          </w:p>
        </w:tc>
      </w:tr>
      <w:tr w:rsidR="00DE160E" w:rsidRPr="00DA6C2A" w14:paraId="32388908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8F9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267" w:type="dxa"/>
          </w:tcPr>
          <w:p w14:paraId="323888FA" w14:textId="77777777" w:rsidR="00DE160E" w:rsidRDefault="00DE160E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จัดทำแผนพัฒนาหรือหลักสูตรการพัฒนาทักษะ ไม่เกิน ๓ ปี</w:t>
            </w:r>
          </w:p>
          <w:tbl>
            <w:tblPr>
              <w:tblW w:w="83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6"/>
              <w:gridCol w:w="4901"/>
            </w:tblGrid>
            <w:tr w:rsidR="008D09A2" w:rsidRPr="00912A9A" w14:paraId="323888FD" w14:textId="77777777" w:rsidTr="008D09A2">
              <w:tc>
                <w:tcPr>
                  <w:tcW w:w="3486" w:type="dxa"/>
                  <w:shd w:val="clear" w:color="auto" w:fill="E7E6E6" w:themeFill="background2"/>
                </w:tcPr>
                <w:p w14:paraId="323888FB" w14:textId="77777777" w:rsidR="008D09A2" w:rsidRPr="00912A9A" w:rsidRDefault="008D09A2" w:rsidP="008D09A2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901" w:type="dxa"/>
                  <w:shd w:val="clear" w:color="auto" w:fill="E7E6E6" w:themeFill="background2"/>
                </w:tcPr>
                <w:p w14:paraId="323888FC" w14:textId="77777777" w:rsidR="008D09A2" w:rsidRPr="00912A9A" w:rsidRDefault="008D09A2" w:rsidP="008D09A2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เป้าหมายของการพัฒนา</w:t>
                  </w:r>
                </w:p>
              </w:tc>
            </w:tr>
            <w:tr w:rsidR="008D09A2" w:rsidRPr="00F23C4E" w14:paraId="32388900" w14:textId="77777777" w:rsidTr="008D09A2">
              <w:tc>
                <w:tcPr>
                  <w:tcW w:w="3486" w:type="dxa"/>
                </w:tcPr>
                <w:p w14:paraId="323888FE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๑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เข้าใจ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ผู้เข้าร่วมหลักสูตรมีความเข้าใจองค์ความรู้ ทักษะในการแก้ปัญหาชุมชน</w:t>
                  </w:r>
                </w:p>
              </w:tc>
              <w:tc>
                <w:tcPr>
                  <w:tcW w:w="4901" w:type="dxa"/>
                </w:tcPr>
                <w:p w14:paraId="323888FF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ind w:left="-94" w:firstLine="94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การให้ความรู้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ทักษะ เครื่องมือที่จำเป็นต่อการสร้างผู้นำการเปลี่ยนแปลงด้าน วทน. (</w:t>
                  </w:r>
                  <w:r w:rsidR="00363029">
                    <w:rPr>
                      <w:rFonts w:ascii="TH SarabunPSK" w:hAnsi="TH SarabunPSK" w:cs="TH SarabunPSK"/>
                      <w:sz w:val="28"/>
                    </w:rPr>
                    <w:t>STI Changemaker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ในพื้นที่</w:t>
                  </w:r>
                </w:p>
              </w:tc>
            </w:tr>
            <w:tr w:rsidR="008D09A2" w:rsidRPr="00F23C4E" w14:paraId="32388903" w14:textId="77777777" w:rsidTr="008D09A2">
              <w:tc>
                <w:tcPr>
                  <w:tcW w:w="3486" w:type="dxa"/>
                </w:tcPr>
                <w:p w14:paraId="32388901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๒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เข้าถึง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ผู้เข้าร่วมหลักสูตรต้องสามารถนำความรู้ไปออกแบบโครงการในพื้นที่</w:t>
                  </w:r>
                </w:p>
              </w:tc>
              <w:tc>
                <w:tcPr>
                  <w:tcW w:w="4901" w:type="dxa"/>
                </w:tcPr>
                <w:p w14:paraId="32388902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ผู้นำการเปลี่ยนแปลงด้าน วทน. (</w:t>
                  </w:r>
                  <w:r w:rsidR="00363029">
                    <w:rPr>
                      <w:rFonts w:ascii="TH SarabunPSK" w:hAnsi="TH SarabunPSK" w:cs="TH SarabunPSK"/>
                      <w:sz w:val="28"/>
                    </w:rPr>
                    <w:t>STI Changemaker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สามารถนำความรู้ไปใช้ในการออกแบบ พัฒนาโครงการ เพื่อแก้ปัญหาให้ชุมชน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หมู่บ้าน (แผนสร้างการเปลี่ยนแปลงในชุมชน)</w:t>
                  </w:r>
                </w:p>
              </w:tc>
            </w:tr>
            <w:tr w:rsidR="008D09A2" w:rsidRPr="00F23C4E" w14:paraId="32388906" w14:textId="77777777" w:rsidTr="008D09A2">
              <w:tc>
                <w:tcPr>
                  <w:tcW w:w="3486" w:type="dxa"/>
                </w:tcPr>
                <w:p w14:paraId="32388904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ผู้เข้าร่วมโครงการนำโครงการที่ออกแบบไปใช้ในการเขียนโครงการเสนอ สป.อว.</w:t>
                  </w:r>
                </w:p>
              </w:tc>
              <w:tc>
                <w:tcPr>
                  <w:tcW w:w="4901" w:type="dxa"/>
                </w:tcPr>
                <w:p w14:paraId="32388905" w14:textId="77777777" w:rsidR="008D09A2" w:rsidRPr="00F23C4E" w:rsidRDefault="008D09A2" w:rsidP="008D09A2">
                  <w:pPr>
                    <w:tabs>
                      <w:tab w:val="left" w:pos="1800"/>
                    </w:tabs>
                    <w:spacing w:after="0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ผู้นำการเปลี่ยนแปลงด้าน วทน. (</w:t>
                  </w:r>
                  <w:r w:rsidR="00363029">
                    <w:rPr>
                      <w:rFonts w:ascii="TH SarabunPSK" w:hAnsi="TH SarabunPSK" w:cs="TH SarabunPSK"/>
                      <w:sz w:val="28"/>
                    </w:rPr>
                    <w:t>STI Changemaker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นำเสนอโครงการที่ออกแบบสู่แพลตฟอร์มต่าง ๆ ของ สป.อว.</w:t>
                  </w:r>
                </w:p>
              </w:tc>
            </w:tr>
          </w:tbl>
          <w:p w14:paraId="32388907" w14:textId="77777777" w:rsidR="008D09A2" w:rsidRPr="008D09A2" w:rsidRDefault="008D09A2" w:rsidP="004F4254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</w:p>
        </w:tc>
      </w:tr>
      <w:tr w:rsidR="00DE160E" w:rsidRPr="00DA6C2A" w14:paraId="3238890B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09" w14:textId="77777777" w:rsidR="00DE160E" w:rsidRPr="00DA6C2A" w:rsidRDefault="00DE160E" w:rsidP="004F4254">
            <w:pPr>
              <w:tabs>
                <w:tab w:val="left" w:pos="709"/>
              </w:tabs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  <w:cs/>
              </w:rPr>
              <w:t>ผลกระทบ</w:t>
            </w:r>
            <w:r w:rsidRPr="00DA6C2A">
              <w:rPr>
                <w:rFonts w:ascii="TH SarabunIT๙" w:hAnsi="TH SarabunIT๙" w:cs="TH SarabunIT๙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8267" w:type="dxa"/>
          </w:tcPr>
          <w:p w14:paraId="3238890A" w14:textId="77777777" w:rsidR="00DE160E" w:rsidRPr="00DA6C2A" w:rsidRDefault="00DE160E" w:rsidP="004F4254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C2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ผู้เข้าร่วมโครงการนำความรู้ไปพัฒนาข้อเสนอโครงการเพื่อแก้ปัญหาสังคมด้วย วทน.</w:t>
            </w:r>
          </w:p>
        </w:tc>
      </w:tr>
    </w:tbl>
    <w:bookmarkEnd w:id="2"/>
    <w:p w14:paraId="3238890E" w14:textId="77777777" w:rsidR="00B40ECA" w:rsidRPr="00856BB2" w:rsidRDefault="00CA0ED6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lastRenderedPageBreak/>
        <w:t>แพลตฟอร์มเพิ่มศักยภาพธุรกิจชุมชน(</w:t>
      </w:r>
      <w:r w:rsidRPr="00856BB2">
        <w:rPr>
          <w:rFonts w:ascii="TH SarabunIT๙" w:hAnsi="TH SarabunIT๙" w:cs="TH SarabunIT๙"/>
          <w:b/>
          <w:bCs/>
          <w:sz w:val="32"/>
          <w:szCs w:val="32"/>
          <w:lang w:val="en-US"/>
        </w:rPr>
        <w:t>Building Community Enterprise : BCE)</w:t>
      </w:r>
    </w:p>
    <w:tbl>
      <w:tblPr>
        <w:tblStyle w:val="GridTable4-Accent51"/>
        <w:tblW w:w="9805" w:type="dxa"/>
        <w:tblLayout w:type="fixed"/>
        <w:tblLook w:val="04A0" w:firstRow="1" w:lastRow="0" w:firstColumn="1" w:lastColumn="0" w:noHBand="0" w:noVBand="1"/>
      </w:tblPr>
      <w:tblGrid>
        <w:gridCol w:w="1345"/>
        <w:gridCol w:w="8460"/>
      </w:tblGrid>
      <w:tr w:rsidR="00DE160E" w:rsidRPr="00B8518C" w14:paraId="32388911" w14:textId="77777777" w:rsidTr="008D0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0F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bookmarkStart w:id="3" w:name="_Hlk71121431"/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หัวข้อ</w:t>
            </w:r>
          </w:p>
        </w:tc>
        <w:tc>
          <w:tcPr>
            <w:tcW w:w="8460" w:type="dxa"/>
          </w:tcPr>
          <w:p w14:paraId="32388910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DE160E" w14:paraId="32388914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12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460" w:type="dxa"/>
          </w:tcPr>
          <w:p w14:paraId="32388913" w14:textId="77777777" w:rsidR="00DE160E" w:rsidRPr="00B8518C" w:rsidRDefault="00856BB2" w:rsidP="008D09A2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เพื่อนำ วทน. ไปพัฒนาสินค้า</w:t>
            </w:r>
            <w:r w:rsidR="004F425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247FC8" w:rsidRPr="00856BB2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(</w:t>
            </w:r>
            <w:r w:rsidR="00247FC8" w:rsidRPr="00856BB2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>Product)</w:t>
            </w:r>
            <w:r w:rsidR="004F425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และบริการตลอดห่วงโซ่อุปทาน</w:t>
            </w:r>
            <w:r w:rsidR="004F425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Supply chain) 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และห่วงโซ่คุณค่า</w:t>
            </w:r>
            <w:r w:rsidR="004F425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856BB2">
              <w:rPr>
                <w:rFonts w:ascii="TH SarabunPSK" w:hAnsi="TH SarabunPSK" w:cs="TH SarabunPSK"/>
                <w:spacing w:val="-8"/>
                <w:sz w:val="32"/>
                <w:szCs w:val="32"/>
              </w:rPr>
              <w:t>Value chain)</w:t>
            </w:r>
            <w:r w:rsidR="004F425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435D2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ให้ได้คุณภาพและมาตรฐาน ตามความต้องการของตลาด สู่ผู้ประกอบการเพื่อสังคม</w:t>
            </w:r>
          </w:p>
        </w:tc>
      </w:tr>
      <w:tr w:rsidR="00DE160E" w14:paraId="32388918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15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8460" w:type="dxa"/>
          </w:tcPr>
          <w:p w14:paraId="32388916" w14:textId="77777777" w:rsidR="00DE160E" w:rsidRPr="0048314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4F42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เพื่อพัฒนาผู้ประกอบการชุมชนในการผลิตสินค้าและบริการให้ได้คุณภาพและมาตรฐาน บนฐาน</w:t>
            </w:r>
            <w:r w:rsidR="003C4CA3" w:rsidRPr="004F425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วทน.</w:t>
            </w:r>
          </w:p>
          <w:p w14:paraId="32388917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เพื่อเพิ่มศักยภาพของผู้ประกอบการไปสู่</w:t>
            </w:r>
            <w:r w:rsidR="00F51107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เพื่อสังคม</w:t>
            </w:r>
            <w:r w:rsidR="00BF60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14E">
              <w:rPr>
                <w:rFonts w:ascii="TH SarabunPSK" w:hAnsi="TH SarabunPSK" w:cs="TH SarabunPSK"/>
                <w:sz w:val="32"/>
                <w:szCs w:val="32"/>
              </w:rPr>
              <w:t>Social Enterprise</w:t>
            </w:r>
            <w:r w:rsidR="00F511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DE160E" w14:paraId="3238891B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19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460" w:type="dxa"/>
          </w:tcPr>
          <w:p w14:paraId="3238891A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สินค้าและบริการของ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 วทน. ตลอดห่วงโซ่คุณค่าเพื่อสร้างธุรกิจเ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พื่อสังคม</w:t>
            </w:r>
            <w:r w:rsidR="004F42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8518C">
              <w:rPr>
                <w:rFonts w:ascii="TH SarabunPSK" w:hAnsi="TH SarabunPSK" w:cs="TH SarabunPSK"/>
                <w:sz w:val="32"/>
                <w:szCs w:val="32"/>
              </w:rPr>
              <w:t>Social Enterprise)</w:t>
            </w:r>
          </w:p>
        </w:tc>
      </w:tr>
      <w:tr w:rsidR="00DE160E" w14:paraId="3238891E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1C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460" w:type="dxa"/>
          </w:tcPr>
          <w:p w14:paraId="3238891D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16644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ผู้ประกอบการทุกประเภท(กลุ่มเกษตรกร วิสาหกิจชุมชน สหกรณ์ โอทอป)</w:t>
            </w:r>
            <w:r w:rsidR="00ED2162" w:rsidRPr="0016644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ทั้งที่ได้รับการจดทะเบียน</w:t>
            </w:r>
            <w:r w:rsidR="00ED216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หรือกำลังจะจดทะเบียน</w:t>
            </w:r>
          </w:p>
        </w:tc>
      </w:tr>
      <w:tr w:rsidR="00DE160E" w14:paraId="32388922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1F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8460" w:type="dxa"/>
          </w:tcPr>
          <w:p w14:paraId="32388920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สถานประกอบการที่ได้รับความรู้ด้าน วทน.</w:t>
            </w:r>
          </w:p>
          <w:p w14:paraId="32388921" w14:textId="77777777" w:rsidR="00DE160E" w:rsidRPr="00C54062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สินค้าหรือบริการที่ได้รับการพัฒนา</w:t>
            </w:r>
          </w:p>
        </w:tc>
      </w:tr>
      <w:tr w:rsidR="00DE160E" w14:paraId="32388926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23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8460" w:type="dxa"/>
          </w:tcPr>
          <w:p w14:paraId="32388924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สินค้าหรือบริการที่สามารถเข้าสู่การขอรับรองมาตรฐาน</w:t>
            </w:r>
          </w:p>
          <w:p w14:paraId="32388925" w14:textId="77777777" w:rsidR="00DE160E" w:rsidRPr="00C54062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สินค้าหรือบริการที่ตอบโจทย์ความต้องการของตลาด</w:t>
            </w:r>
          </w:p>
        </w:tc>
      </w:tr>
      <w:tr w:rsidR="00DE160E" w14:paraId="3238892D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27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460" w:type="dxa"/>
          </w:tcPr>
          <w:p w14:paraId="32388928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จำนวนผู้เข้าร่วมกิจกรรมไม่น้อยกว่าร้อยละ ๕๐ ขอ</w:t>
            </w:r>
            <w:r w:rsidR="004C7AAD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จำนวนสมาชิกในกลุ่ม</w:t>
            </w:r>
          </w:p>
          <w:p w14:paraId="32388929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จำนวนสินค้าหรือบริการที่ได้รับการพัฒนาไม่น้อยกว่า ๓ รายการต่อปี</w:t>
            </w:r>
          </w:p>
          <w:p w14:paraId="3238892A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จำนวนสินค้าหรือบริการที่ผ่านการรับรองมาตรฐานเมื่อจบปีสุดท้าย ๑ รายการ</w:t>
            </w:r>
          </w:p>
          <w:p w14:paraId="3238892B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ร้อยละความพึงพอใจของผู้รับบริการไม่น้อยกว่า ร้อยละ ๘๐</w:t>
            </w:r>
          </w:p>
          <w:p w14:paraId="3238892C" w14:textId="77777777" w:rsidR="00DE160E" w:rsidRPr="0016644A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16644A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จำนวนรายได้ที่เพิ่มขึ้น หรือรายจ่ายที่ลดลง รวมกันไม่น้อยกว่า ๑ เท่าของงบประมาณที่ได้รับ</w:t>
            </w:r>
            <w:r w:rsidR="004F4254" w:rsidRPr="0016644A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16644A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(</w:t>
            </w:r>
            <w:r w:rsidRPr="0016644A">
              <w:rPr>
                <w:rFonts w:ascii="TH SarabunPSK" w:hAnsi="TH SarabunPSK" w:cs="TH SarabunPSK"/>
                <w:spacing w:val="-16"/>
                <w:sz w:val="32"/>
                <w:szCs w:val="32"/>
              </w:rPr>
              <w:t>B/C &gt;</w:t>
            </w:r>
            <w:r w:rsidRPr="0016644A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๑)</w:t>
            </w:r>
          </w:p>
        </w:tc>
      </w:tr>
      <w:tr w:rsidR="00DE160E" w14:paraId="32388937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2E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460" w:type="dxa"/>
          </w:tcPr>
          <w:p w14:paraId="3238892F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การถ่ายทอดองค์ความรู้ในการพัฒนาผลิตภัณฑ์</w:t>
            </w:r>
          </w:p>
          <w:p w14:paraId="32388930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การเพิ่มประสิทธิภาพกระบวนการผลิตสินค้าและบริการ</w:t>
            </w:r>
          </w:p>
          <w:p w14:paraId="32388931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การจัดทำต้นแบบผลิตภัณฑ์</w:t>
            </w:r>
            <w:r w:rsidR="004F42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Prototype) </w:t>
            </w:r>
          </w:p>
          <w:p w14:paraId="32388932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การตรวจวิเคราะห์ทางด้านกายภาพ เคมี ชีวภาพ เพื่อการรับรองมาตรฐาน</w:t>
            </w:r>
          </w:p>
          <w:p w14:paraId="32388933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การตรวจวิเคราะห์คุณค่าทางโภชนาการ</w:t>
            </w:r>
          </w:p>
          <w:p w14:paraId="32388934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การจัดทำต้นแบบบรรจุภัณฑ์</w:t>
            </w:r>
          </w:p>
          <w:p w14:paraId="32388935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การให้ความรู้การขายสินค้าผ่านระบบออนไลน์</w:t>
            </w:r>
          </w:p>
          <w:p w14:paraId="32388936" w14:textId="77777777" w:rsidR="00DE160E" w:rsidRPr="00EA7548" w:rsidRDefault="00DE160E" w:rsidP="00ED2162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การให้ความรู้ด้านโมเดลธุรกิจ และการบริหารธุรกิจ</w:t>
            </w:r>
          </w:p>
        </w:tc>
      </w:tr>
      <w:tr w:rsidR="00DE160E" w14:paraId="3238893A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38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460" w:type="dxa"/>
          </w:tcPr>
          <w:p w14:paraId="32388939" w14:textId="77777777" w:rsidR="00DE160E" w:rsidRPr="00C54062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ปีละไม่เกิน ๒๕๐,๐๐๐ บาท</w:t>
            </w:r>
          </w:p>
        </w:tc>
      </w:tr>
      <w:tr w:rsidR="00DE160E" w14:paraId="3238894A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3B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460" w:type="dxa"/>
          </w:tcPr>
          <w:p w14:paraId="3238893C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ไม่เกิน ๓ ปี</w:t>
            </w:r>
            <w:r w:rsidR="002E6A3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(จัดทำแผนพัฒนาธุรกิจ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โมเดลธุรกิจ)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53"/>
              <w:gridCol w:w="4253"/>
            </w:tblGrid>
            <w:tr w:rsidR="00247FC8" w:rsidRPr="00912A9A" w14:paraId="3238893F" w14:textId="77777777" w:rsidTr="004F4254">
              <w:tc>
                <w:tcPr>
                  <w:tcW w:w="3753" w:type="dxa"/>
                  <w:shd w:val="clear" w:color="auto" w:fill="F2F2F2" w:themeFill="background1" w:themeFillShade="F2"/>
                </w:tcPr>
                <w:p w14:paraId="3238893D" w14:textId="77777777" w:rsidR="00247FC8" w:rsidRPr="00912A9A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253" w:type="dxa"/>
                  <w:shd w:val="clear" w:color="auto" w:fill="F2F2F2" w:themeFill="background1" w:themeFillShade="F2"/>
                </w:tcPr>
                <w:p w14:paraId="3238893E" w14:textId="77777777" w:rsidR="00247FC8" w:rsidRPr="00912A9A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247FC8" w:rsidRPr="00F23C4E" w14:paraId="32388942" w14:textId="77777777" w:rsidTr="004F4254">
              <w:tc>
                <w:tcPr>
                  <w:tcW w:w="3753" w:type="dxa"/>
                </w:tcPr>
                <w:p w14:paraId="32388940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ปีที่๑ มาตรฐาน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เตรียมพร้อมสู่การขอรับรองมาตรฐาน</w:t>
                  </w:r>
                </w:p>
              </w:tc>
              <w:tc>
                <w:tcPr>
                  <w:tcW w:w="4253" w:type="dxa"/>
                </w:tcPr>
                <w:p w14:paraId="32388941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การให้ความรู้ เทคโนโลยี เพื่อนำไปสู่การขอรับรองมาตรฐานผลิตภัณฑ์ เช่น </w:t>
                  </w:r>
                  <w:r w:rsidRPr="00F23C4E">
                    <w:rPr>
                      <w:rFonts w:ascii="TH SarabunPSK" w:hAnsi="TH SarabunPSK" w:cs="TH SarabunPSK"/>
                      <w:sz w:val="28"/>
                    </w:rPr>
                    <w:t xml:space="preserve">GMP 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อย. มผช. </w:t>
                  </w:r>
                </w:p>
              </w:tc>
            </w:tr>
            <w:tr w:rsidR="00247FC8" w:rsidRPr="00F23C4E" w14:paraId="32388945" w14:textId="77777777" w:rsidTr="004F4254">
              <w:tc>
                <w:tcPr>
                  <w:tcW w:w="3753" w:type="dxa"/>
                </w:tcPr>
                <w:p w14:paraId="32388943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lastRenderedPageBreak/>
                    <w:t>ปีที่ ๒ โมเดลธุรกิจ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ขับเคลื่อนโมเดลธุรกิจ</w:t>
                  </w:r>
                </w:p>
              </w:tc>
              <w:tc>
                <w:tcPr>
                  <w:tcW w:w="4253" w:type="dxa"/>
                </w:tcPr>
                <w:p w14:paraId="32388944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นำโมเดลธุรกิจมาใช้ในการขายสินค้าและบริการผ่านช่องทางออฟไลน์และออนไลน์</w:t>
                  </w:r>
                </w:p>
              </w:tc>
            </w:tr>
            <w:tr w:rsidR="00247FC8" w:rsidRPr="00F23C4E" w14:paraId="32388948" w14:textId="77777777" w:rsidTr="004F4254">
              <w:tc>
                <w:tcPr>
                  <w:tcW w:w="3753" w:type="dxa"/>
                </w:tcPr>
                <w:p w14:paraId="32388946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ธุรกิจยั่งยืน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พัฒนาธุรกิจสู่ธุรกิจเพื่อสังคม</w:t>
                  </w:r>
                </w:p>
              </w:tc>
              <w:tc>
                <w:tcPr>
                  <w:tcW w:w="4253" w:type="dxa"/>
                </w:tcPr>
                <w:p w14:paraId="32388947" w14:textId="77777777" w:rsidR="00247FC8" w:rsidRPr="00F23C4E" w:rsidRDefault="00247FC8" w:rsidP="00247FC8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ส่งเสริม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การดำเนินงานของธุรกิจเพื่อพัฒนาไปสู่การเป็น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ธุรกิจเพื่อสังคม</w:t>
                  </w:r>
                </w:p>
              </w:tc>
            </w:tr>
          </w:tbl>
          <w:p w14:paraId="32388949" w14:textId="77777777" w:rsidR="003C4CA3" w:rsidRPr="003C4CA3" w:rsidRDefault="003C4CA3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DE160E" w14:paraId="3238894D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238894B" w14:textId="77777777" w:rsidR="00DE160E" w:rsidRPr="004F4254" w:rsidRDefault="00DE160E" w:rsidP="004F4254">
            <w:pPr>
              <w:tabs>
                <w:tab w:val="left" w:pos="-5670"/>
                <w:tab w:val="left" w:pos="-5529"/>
              </w:tabs>
              <w:spacing w:before="120"/>
              <w:ind w:right="-5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F425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lastRenderedPageBreak/>
              <w:t>ผลกระท</w:t>
            </w:r>
            <w:r w:rsidR="004F4254" w:rsidRPr="004F425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บ</w:t>
            </w:r>
            <w:r w:rsidRPr="004F42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(Impact)</w:t>
            </w:r>
          </w:p>
        </w:tc>
        <w:tc>
          <w:tcPr>
            <w:tcW w:w="8460" w:type="dxa"/>
          </w:tcPr>
          <w:p w14:paraId="3238894C" w14:textId="77777777" w:rsidR="00DE160E" w:rsidRPr="00C54062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มูลค่าทางเศรษฐกิจไม่น้อยกว่า ๑ เท่าของงบประมาณที่ได้รับ</w:t>
            </w:r>
          </w:p>
        </w:tc>
      </w:tr>
      <w:bookmarkEnd w:id="3"/>
    </w:tbl>
    <w:p w14:paraId="031C0EE0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74797775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D7EEE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5EEE7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148E39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0159F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609F5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F6279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02DA6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D8882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2DC6D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87B72E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1D376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C0365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713C3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B22D3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C59A4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07BDC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F21CB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4B2E9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15260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D543F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23650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778B7F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83725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C802D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B8C61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5D749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A0617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A9DA4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D52FC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B9C69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D670A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CF4E0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20783" w14:textId="77777777" w:rsidR="00C04E61" w:rsidRDefault="00C04E61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38894E" w14:textId="35FB1F06" w:rsidR="00B60438" w:rsidRPr="00856BB2" w:rsidRDefault="00CA0ED6" w:rsidP="00856B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56BB2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แพลตฟอร์มบ่มเพาะหมู่บ้านวิทยาศาสตร์ (</w:t>
      </w:r>
      <w:r w:rsidRPr="00856BB2">
        <w:rPr>
          <w:rFonts w:ascii="TH SarabunIT๙" w:hAnsi="TH SarabunIT๙" w:cs="TH SarabunIT๙"/>
          <w:b/>
          <w:bCs/>
          <w:sz w:val="32"/>
          <w:szCs w:val="32"/>
          <w:lang w:val="en-US"/>
        </w:rPr>
        <w:t>Science Community Incubator : SCI)</w:t>
      </w:r>
    </w:p>
    <w:tbl>
      <w:tblPr>
        <w:tblStyle w:val="GridTable4-Accent61"/>
        <w:tblW w:w="9805" w:type="dxa"/>
        <w:tblLayout w:type="fixed"/>
        <w:tblLook w:val="04A0" w:firstRow="1" w:lastRow="0" w:firstColumn="1" w:lastColumn="0" w:noHBand="0" w:noVBand="1"/>
      </w:tblPr>
      <w:tblGrid>
        <w:gridCol w:w="1435"/>
        <w:gridCol w:w="8370"/>
      </w:tblGrid>
      <w:tr w:rsidR="00DE160E" w:rsidRPr="00B8518C" w14:paraId="32388951" w14:textId="77777777" w:rsidTr="008D0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4F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หัวข้อ</w:t>
            </w:r>
          </w:p>
        </w:tc>
        <w:tc>
          <w:tcPr>
            <w:tcW w:w="8370" w:type="dxa"/>
          </w:tcPr>
          <w:p w14:paraId="32388950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DE160E" w14:paraId="32388954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52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370" w:type="dxa"/>
          </w:tcPr>
          <w:p w14:paraId="32388953" w14:textId="77777777" w:rsidR="00DE160E" w:rsidRPr="00B8518C" w:rsidRDefault="00856BB2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 วทน. ไปแก้ไขปัญหาของชุมชน</w:t>
            </w:r>
            <w:r w:rsidR="0092278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  <w:r w:rsidR="004F42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Place)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ตลอดห่วงโซ่อุปทาน</w:t>
            </w:r>
            <w:r w:rsidR="004F42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sz w:val="32"/>
                <w:szCs w:val="32"/>
              </w:rPr>
              <w:t xml:space="preserve">Supply chain)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และห่วงโซ่คุณค่า</w:t>
            </w:r>
            <w:r w:rsidR="004F42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856BB2">
              <w:rPr>
                <w:rFonts w:ascii="TH SarabunIT๙" w:hAnsi="TH SarabunIT๙" w:cs="TH SarabunIT๙"/>
                <w:sz w:val="32"/>
                <w:szCs w:val="32"/>
              </w:rPr>
              <w:t xml:space="preserve">Value chain) </w:t>
            </w:r>
            <w:r w:rsidRPr="00856BB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สร้างเศรษฐกิจชุมชนให้เข้มแข็ง</w:t>
            </w:r>
          </w:p>
        </w:tc>
      </w:tr>
      <w:tr w:rsidR="00DE160E" w14:paraId="32388959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55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8370" w:type="dxa"/>
          </w:tcPr>
          <w:p w14:paraId="32388956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71121986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เพื่อนำองค์ความรู้ด้าน วทน. ต่อยอดภูมิปัญญาสร้างเศรษฐกิจชุมชนให้เข้มแข็ง</w:t>
            </w:r>
          </w:p>
          <w:p w14:paraId="32388957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เพื่อสร้างต้นแบบการพัฒนาชุมชน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หมู่บ้านด้วยองค์ความรู้ด้าน วทน. สู่ชุมชนแห่งการเรียนรู้</w:t>
            </w:r>
          </w:p>
          <w:p w14:paraId="32388958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เพื่อให้ชุมชน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หมู่บ้านมีขีดความสามารถที่จะพัฒนาไปสู่ชุมชนนวัตกรรมในอนาคต </w:t>
            </w:r>
            <w:bookmarkEnd w:id="4"/>
          </w:p>
        </w:tc>
      </w:tr>
      <w:tr w:rsidR="00DE160E" w14:paraId="3238895C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5A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370" w:type="dxa"/>
          </w:tcPr>
          <w:p w14:paraId="3238895B" w14:textId="77777777" w:rsidR="00DE160E" w:rsidRPr="00BA16A9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เพิ่มคนในชุมชน</w:t>
            </w:r>
            <w:r w:rsidRPr="00BA16A9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หมู่บ้านมีฐานคิดทางวิทยาศาสตร์ ใช้เทคโนโลยีที่เหมาะสมต่อการพัฒนา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ตลอดห่วงโซ่คุณค่าและนำไปสู่การ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เพิ่มรายได้ ลดรายจ่ายและ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คุณภาพชีวิต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ดีขึ้น</w:t>
            </w:r>
          </w:p>
        </w:tc>
      </w:tr>
      <w:tr w:rsidR="00DE160E" w14:paraId="3238895F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5D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370" w:type="dxa"/>
          </w:tcPr>
          <w:p w14:paraId="3238895E" w14:textId="77777777" w:rsidR="00DE160E" w:rsidRPr="00BA16A9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ชุมชน</w:t>
            </w:r>
            <w:r w:rsidRPr="00BA16A9"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 w:rsidRPr="00BA16A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หมู่บ้านที่สมาชิกมีปัญหาร่วมกันไม่น้อยกว่า ๕๐ คนขึ้นไป</w:t>
            </w:r>
          </w:p>
        </w:tc>
      </w:tr>
      <w:tr w:rsidR="00DE160E" w14:paraId="32388963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60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8370" w:type="dxa"/>
          </w:tcPr>
          <w:p w14:paraId="32388961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สมาชิกในชุมชน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หมู่บ้านมีองค์ความรู้ด้าน วทน. </w:t>
            </w:r>
          </w:p>
          <w:p w14:paraId="32388962" w14:textId="77777777" w:rsidR="00DE160E" w:rsidRPr="00C54062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การใช้เทคโนโลยีที่เหมาะสมในชุมชน</w:t>
            </w:r>
          </w:p>
        </w:tc>
      </w:tr>
      <w:tr w:rsidR="00DE160E" w14:paraId="32388967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64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8370" w:type="dxa"/>
          </w:tcPr>
          <w:p w14:paraId="32388965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สินค้าหรือบริการที่สร้างรายได้ ลดรายจ่ายในชุมชน</w:t>
            </w:r>
          </w:p>
          <w:p w14:paraId="32388966" w14:textId="77777777" w:rsidR="00925956" w:rsidRPr="00C54062" w:rsidRDefault="00925956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การประยุกต์ใช้ วทน. ในชุมชน</w:t>
            </w:r>
          </w:p>
        </w:tc>
      </w:tr>
      <w:tr w:rsidR="00DE160E" w14:paraId="3238896E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68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8370" w:type="dxa"/>
          </w:tcPr>
          <w:p w14:paraId="32388969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จำนวนผู้เข้าร่วมกิจกรรมไม่น้อยกว่า ๕๐ คน </w:t>
            </w:r>
          </w:p>
          <w:p w14:paraId="3238896A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เทคโนโลยี นวัตกรรมที่นำไปใช้ในชุมชนไม่น้อยกว่า ๕ เรื่องต่อปี</w:t>
            </w:r>
          </w:p>
          <w:p w14:paraId="3238896B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เทคโนโลยี นวัตกรรมที่ชุมชนนำไปใช้ประโยชน์</w:t>
            </w:r>
          </w:p>
          <w:p w14:paraId="3238896C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ร้อยละความพึงพอใจของผู้รับบริการไม่น้อยกว่า ร้อยละ ๘๐</w:t>
            </w:r>
          </w:p>
          <w:p w14:paraId="3238896D" w14:textId="77777777" w:rsidR="00DE160E" w:rsidRPr="004F4254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F4254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จำนวนรายได้</w:t>
            </w:r>
            <w:r w:rsidR="004F4254" w:rsidRPr="004F4254">
              <w:rPr>
                <w:rFonts w:ascii="TH SarabunPSK" w:hAnsi="TH SarabunPSK" w:cs="TH SarabunPSK"/>
                <w:sz w:val="32"/>
                <w:szCs w:val="32"/>
                <w:cs/>
              </w:rPr>
              <w:t>ที่เพิ่มขึ้น หรือรายจ่ายที่ลดลง</w:t>
            </w:r>
            <w:r w:rsidR="004F4254" w:rsidRPr="004F42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4254">
              <w:rPr>
                <w:rFonts w:ascii="TH SarabunPSK" w:hAnsi="TH SarabunPSK" w:cs="TH SarabunPSK"/>
                <w:sz w:val="32"/>
                <w:szCs w:val="32"/>
                <w:cs/>
              </w:rPr>
              <w:t>รวมกันไม่น้อยกว่า ๑ เท่าของงบประมาณที่ได้รับ</w:t>
            </w:r>
            <w:r w:rsidR="004F4254" w:rsidRPr="004F42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425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F4254" w:rsidRPr="004F4254">
              <w:rPr>
                <w:rFonts w:ascii="TH SarabunPSK" w:hAnsi="TH SarabunPSK" w:cs="TH SarabunPSK"/>
                <w:sz w:val="32"/>
                <w:szCs w:val="32"/>
              </w:rPr>
              <w:t>B/C</w:t>
            </w:r>
            <w:r w:rsidRPr="004F4254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F4254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</w:p>
        </w:tc>
      </w:tr>
      <w:tr w:rsidR="00DE160E" w14:paraId="32388976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6F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370" w:type="dxa"/>
          </w:tcPr>
          <w:p w14:paraId="32388970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 วทน. ในประเด็นที่เกี่ยวข้องทั้งในรูปแบบออนไลน์และออฟไลน์</w:t>
            </w:r>
          </w:p>
          <w:p w14:paraId="32388971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อบรมให้ความรู้ด้านการประกอบการธุรกิจ</w:t>
            </w:r>
          </w:p>
          <w:p w14:paraId="32388972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การให้คำปรึกษา</w:t>
            </w:r>
          </w:p>
          <w:p w14:paraId="32388973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การศึกษาดูงาน</w:t>
            </w:r>
            <w:r w:rsidR="0016644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(ที่จำเป็น) ต่อการพัฒนากระบวนการเรียนรู้</w:t>
            </w:r>
          </w:p>
          <w:p w14:paraId="32388974" w14:textId="77777777" w:rsidR="00DE160E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การจัดทำต้นแบบผลิตภัณฑ์</w:t>
            </w:r>
          </w:p>
          <w:p w14:paraId="32388975" w14:textId="77777777" w:rsidR="00DE160E" w:rsidRPr="00EA7548" w:rsidRDefault="00DE160E" w:rsidP="00DE160E">
            <w:pPr>
              <w:numPr>
                <w:ilvl w:val="0"/>
                <w:numId w:val="11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การตรวจวิเคราะห์ในด้านต่างๆ</w:t>
            </w:r>
          </w:p>
        </w:tc>
      </w:tr>
      <w:tr w:rsidR="00DE160E" w14:paraId="32388979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77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370" w:type="dxa"/>
          </w:tcPr>
          <w:p w14:paraId="32388978" w14:textId="77777777" w:rsidR="00DE160E" w:rsidRPr="00C54062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ปีละไม่เกิน ๒๕๐,๐๐๐ บาท</w:t>
            </w:r>
          </w:p>
        </w:tc>
      </w:tr>
      <w:tr w:rsidR="00DE160E" w14:paraId="32388989" w14:textId="77777777" w:rsidTr="008D0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7A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370" w:type="dxa"/>
          </w:tcPr>
          <w:p w14:paraId="3238897B" w14:textId="77777777" w:rsidR="00DE160E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ไม่เกิน ๓ ปี</w:t>
            </w:r>
            <w:r w:rsidR="004F425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(จัดทำแผนการพัฒนาชุมชน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แผนธุรกิจชุมชน)</w:t>
            </w:r>
          </w:p>
          <w:tbl>
            <w:tblPr>
              <w:tblW w:w="7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39"/>
              <w:gridCol w:w="3690"/>
            </w:tblGrid>
            <w:tr w:rsidR="00925956" w:rsidRPr="00912A9A" w14:paraId="3238897E" w14:textId="77777777" w:rsidTr="006734F4">
              <w:tc>
                <w:tcPr>
                  <w:tcW w:w="3939" w:type="dxa"/>
                  <w:shd w:val="clear" w:color="auto" w:fill="E7E6E6" w:themeFill="background2"/>
                </w:tcPr>
                <w:p w14:paraId="3238897C" w14:textId="77777777" w:rsidR="00925956" w:rsidRPr="00912A9A" w:rsidRDefault="00925956" w:rsidP="00925956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3690" w:type="dxa"/>
                  <w:shd w:val="clear" w:color="auto" w:fill="E7E6E6" w:themeFill="background2"/>
                </w:tcPr>
                <w:p w14:paraId="3238897D" w14:textId="77777777" w:rsidR="00925956" w:rsidRPr="00912A9A" w:rsidRDefault="00925956" w:rsidP="00925956">
                  <w:pPr>
                    <w:tabs>
                      <w:tab w:val="left" w:pos="180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925956" w:rsidRPr="00F23C4E" w14:paraId="32388981" w14:textId="77777777" w:rsidTr="006734F4">
              <w:tc>
                <w:tcPr>
                  <w:tcW w:w="3939" w:type="dxa"/>
                </w:tcPr>
                <w:p w14:paraId="3238897F" w14:textId="77777777" w:rsidR="00925956" w:rsidRPr="00F23C4E" w:rsidRDefault="00925956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๑ อยู่รอด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สมาชิกในชุมชนสามารถรับองค์ความรู้และนำไปใช้ให้เกิดประโยชน์</w:t>
                  </w:r>
                </w:p>
              </w:tc>
              <w:tc>
                <w:tcPr>
                  <w:tcW w:w="3690" w:type="dxa"/>
                </w:tcPr>
                <w:p w14:paraId="32388980" w14:textId="77777777" w:rsidR="00925956" w:rsidRPr="00F23C4E" w:rsidRDefault="00925956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การให้ความรู้ เทคโนโลยี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ที่เหมาะสม ผ่านการอบรม บ่มเพาะ ให้คำปรึกษา สร้างต้นแบบ</w:t>
                  </w:r>
                </w:p>
              </w:tc>
            </w:tr>
            <w:tr w:rsidR="00925956" w:rsidRPr="00F23C4E" w14:paraId="32388984" w14:textId="77777777" w:rsidTr="006734F4">
              <w:tc>
                <w:tcPr>
                  <w:tcW w:w="3939" w:type="dxa"/>
                </w:tcPr>
                <w:p w14:paraId="32388982" w14:textId="77777777" w:rsidR="00925956" w:rsidRPr="00F23C4E" w:rsidRDefault="00925956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lastRenderedPageBreak/>
                    <w:t>ปีที่ ๒ เข้มแข็ง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ชุมชนสามารถเป็นต้นแบบและสามารถถ่ายทอดความรู้ไปยังชุมชนอื่น ๆ</w:t>
                  </w:r>
                </w:p>
              </w:tc>
              <w:tc>
                <w:tcPr>
                  <w:tcW w:w="3690" w:type="dxa"/>
                </w:tcPr>
                <w:p w14:paraId="32388983" w14:textId="77777777" w:rsidR="00925956" w:rsidRPr="00F23C4E" w:rsidRDefault="00925956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จัดให้สมาชิกในชุมชนได้ฝึกถ่ายทอดความรู้ </w:t>
                  </w:r>
                  <w:r w:rsidR="00396DA0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บ่มเพาะเพื่อให้เป็นผู้ประกอบการเพื่อสังคมในอนาคต</w:t>
                  </w:r>
                </w:p>
              </w:tc>
            </w:tr>
            <w:tr w:rsidR="00925956" w:rsidRPr="00F23C4E" w14:paraId="32388987" w14:textId="77777777" w:rsidTr="006734F4">
              <w:tc>
                <w:tcPr>
                  <w:tcW w:w="3939" w:type="dxa"/>
                </w:tcPr>
                <w:p w14:paraId="32388985" w14:textId="77777777" w:rsidR="00925956" w:rsidRPr="00F23C4E" w:rsidRDefault="00925956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C16E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 w:rsidRPr="00396DA0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8"/>
                      <w:cs/>
                    </w:rPr>
                    <w:t>เติบโต</w:t>
                  </w:r>
                  <w:r w:rsidR="006734F4" w:rsidRPr="00396DA0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สร้างธุรกิจภายในชุมชน สร้างเศรษฐกิจ</w:t>
                  </w:r>
                  <w:r w:rsidR="006734F4">
                    <w:rPr>
                      <w:rFonts w:ascii="TH SarabunPSK" w:hAnsi="TH SarabunPSK" w:cs="TH SarabunPSK" w:hint="cs"/>
                      <w:sz w:val="28"/>
                      <w:cs/>
                    </w:rPr>
                    <w:t>ชุมชนสู่ความยั่งยืน</w:t>
                  </w:r>
                </w:p>
              </w:tc>
              <w:tc>
                <w:tcPr>
                  <w:tcW w:w="3690" w:type="dxa"/>
                </w:tcPr>
                <w:p w14:paraId="32388986" w14:textId="77777777" w:rsidR="00925956" w:rsidRPr="00F23C4E" w:rsidRDefault="006734F4" w:rsidP="00925956">
                  <w:pPr>
                    <w:tabs>
                      <w:tab w:val="left" w:pos="180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พัฒนาต้นแบบธุรกิจภายในชุมชนตามโมเดลธุรกิจที่กำหนด</w:t>
                  </w:r>
                </w:p>
              </w:tc>
            </w:tr>
          </w:tbl>
          <w:p w14:paraId="32388988" w14:textId="77777777" w:rsidR="00925956" w:rsidRPr="00925956" w:rsidRDefault="00925956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en-GB"/>
              </w:rPr>
            </w:pPr>
          </w:p>
        </w:tc>
      </w:tr>
      <w:tr w:rsidR="00DE160E" w14:paraId="3238898C" w14:textId="77777777" w:rsidTr="008D0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238898A" w14:textId="77777777" w:rsidR="00DE160E" w:rsidRPr="00B8518C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ผลกระทบ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8370" w:type="dxa"/>
          </w:tcPr>
          <w:p w14:paraId="3238898B" w14:textId="77777777" w:rsidR="00DE160E" w:rsidRPr="00C54062" w:rsidRDefault="00DE160E" w:rsidP="004F4254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มูลค่าทางเศรษฐกิจไม่น้อยกว่า ๑ เท่าของงบประมาณที่ได้รับ</w:t>
            </w:r>
          </w:p>
        </w:tc>
      </w:tr>
    </w:tbl>
    <w:p w14:paraId="3ABF6E64" w14:textId="77777777" w:rsidR="00C04E61" w:rsidRDefault="00C04E61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3238898D" w14:textId="634720BA" w:rsidR="008C1EAE" w:rsidRPr="004A3789" w:rsidRDefault="008C1EAE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 xml:space="preserve">3. วัตถุประสงค์ </w:t>
      </w:r>
    </w:p>
    <w:p w14:paraId="3238898E" w14:textId="77777777" w:rsidR="00A00CBF" w:rsidRPr="00A00CBF" w:rsidRDefault="00A00CBF" w:rsidP="00A00C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๓</w:t>
      </w: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 xml:space="preserve">.๑ เพื่อส่งเสริมและพัฒนาเครือข่ายคลินิกเทคโนโลยีเป็นตัวกลางถ่ายทอดความรู้และเทคโนโลยี </w:t>
      </w:r>
      <w:r w:rsidR="00B7635A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 </w:t>
      </w: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>ความเชี่ยวชาญสู่ผู้ประกอบการและชุมชน</w:t>
      </w:r>
    </w:p>
    <w:p w14:paraId="3238898F" w14:textId="77777777" w:rsidR="00A00CBF" w:rsidRPr="00A00CBF" w:rsidRDefault="00A00CBF" w:rsidP="00A00C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๓</w:t>
      </w: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>.๒ เพื่อสนับสนุนให้ชุมชน</w:t>
      </w:r>
      <w:r w:rsidR="00CA0F1D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และผู้ประกอบการ</w:t>
      </w: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>เข้าถึงแหล่งเทคโนโลยี เพิ่มขีดความสามารถ</w:t>
      </w:r>
      <w:r w:rsidR="00A30637">
        <w:rPr>
          <w:rFonts w:ascii="TH SarabunIT๙" w:hAnsi="TH SarabunIT๙" w:cs="TH SarabunIT๙" w:hint="cs"/>
          <w:sz w:val="32"/>
          <w:szCs w:val="32"/>
          <w:cs/>
          <w:lang w:val="en-US"/>
        </w:rPr>
        <w:t>ในการแข่งขัน</w:t>
      </w:r>
    </w:p>
    <w:p w14:paraId="32388990" w14:textId="77777777" w:rsidR="009607EA" w:rsidRDefault="00A00CBF" w:rsidP="00A00C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๓</w:t>
      </w:r>
      <w:r w:rsidRPr="00A00CBF">
        <w:rPr>
          <w:rFonts w:ascii="TH SarabunIT๙" w:hAnsi="TH SarabunIT๙" w:cs="TH SarabunIT๙"/>
          <w:sz w:val="32"/>
          <w:szCs w:val="32"/>
          <w:cs/>
          <w:lang w:val="en-US"/>
        </w:rPr>
        <w:t>.๓ เพื่อให้เกิดการนำผลงานวิจัยและพัฒนาไปใช้ประโยชน์ต่อการสร้างรายได้ ลดรายจ่ายและพัฒนาคุณภาพชีวิต</w:t>
      </w:r>
    </w:p>
    <w:p w14:paraId="32388991" w14:textId="77777777" w:rsidR="00A00CBF" w:rsidRPr="00AC2173" w:rsidRDefault="00A00CBF" w:rsidP="00A00CBF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  <w:lang w:val="en-US"/>
        </w:rPr>
      </w:pPr>
    </w:p>
    <w:p w14:paraId="32388992" w14:textId="77777777" w:rsidR="008C1EAE" w:rsidRDefault="008C1EAE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4. กลุ่มเป้าหมาย</w:t>
      </w:r>
    </w:p>
    <w:p w14:paraId="32388993" w14:textId="77777777" w:rsidR="00045013" w:rsidRPr="002620F2" w:rsidRDefault="00167858" w:rsidP="00167858">
      <w:pPr>
        <w:spacing w:after="0" w:line="240" w:lineRule="auto"/>
        <w:jc w:val="thaiDistribute"/>
        <w:rPr>
          <w:rFonts w:ascii="TH SarabunIT๙" w:hAnsi="TH SarabunIT๙" w:cs="TH SarabunIT๙"/>
          <w:spacing w:val="-12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2620F2">
        <w:rPr>
          <w:rFonts w:ascii="TH SarabunIT๙" w:hAnsi="TH SarabunIT๙" w:cs="TH SarabunIT๙"/>
          <w:spacing w:val="-12"/>
          <w:sz w:val="32"/>
          <w:szCs w:val="32"/>
          <w:lang w:val="en-US"/>
        </w:rPr>
        <w:t>TCS</w:t>
      </w:r>
      <w:r w:rsidR="00396DA0">
        <w:rPr>
          <w:rFonts w:ascii="TH SarabunIT๙" w:hAnsi="TH SarabunIT๙" w:cs="TH SarabunIT๙"/>
          <w:spacing w:val="-12"/>
          <w:sz w:val="32"/>
          <w:szCs w:val="32"/>
          <w:lang w:val="en-US"/>
        </w:rPr>
        <w:t xml:space="preserve"> </w:t>
      </w:r>
      <w:r w:rsidR="00396DA0">
        <w:rPr>
          <w:rFonts w:ascii="TH SarabunIT๙" w:hAnsi="TH SarabunIT๙" w:cs="TH SarabunIT๙" w:hint="cs"/>
          <w:spacing w:val="-12"/>
          <w:sz w:val="32"/>
          <w:szCs w:val="32"/>
          <w:cs/>
          <w:lang w:val="en-US"/>
        </w:rPr>
        <w:t>-</w:t>
      </w:r>
      <w:r w:rsidRPr="002620F2">
        <w:rPr>
          <w:rFonts w:ascii="TH SarabunIT๙" w:hAnsi="TH SarabunIT๙" w:cs="TH SarabunIT๙"/>
          <w:spacing w:val="-12"/>
          <w:sz w:val="32"/>
          <w:szCs w:val="32"/>
          <w:lang w:val="en-US"/>
        </w:rPr>
        <w:t xml:space="preserve"> </w:t>
      </w:r>
      <w:r w:rsidR="00AC2173" w:rsidRPr="002620F2">
        <w:rPr>
          <w:rFonts w:ascii="TH SarabunIT๙" w:hAnsi="TH SarabunIT๙" w:cs="TH SarabunIT๙"/>
          <w:spacing w:val="-12"/>
          <w:sz w:val="32"/>
          <w:szCs w:val="32"/>
          <w:cs/>
          <w:lang w:val="en-US"/>
        </w:rPr>
        <w:t>หน่วยงาน/องค์กร/สถาบันการศึกษา ที่ได้มีการตอบรับจาก อว. ให้เข้าร่วมเป็นเครือข่าย</w:t>
      </w:r>
      <w:r w:rsidR="00AC2173" w:rsidRPr="002620F2">
        <w:rPr>
          <w:rFonts w:ascii="TH SarabunIT๙" w:hAnsi="TH SarabunIT๙" w:cs="TH SarabunIT๙" w:hint="cs"/>
          <w:spacing w:val="-12"/>
          <w:sz w:val="32"/>
          <w:szCs w:val="32"/>
          <w:cs/>
          <w:lang w:val="en-US"/>
        </w:rPr>
        <w:t xml:space="preserve"> “</w:t>
      </w:r>
      <w:r w:rsidR="00AC2173" w:rsidRPr="002620F2">
        <w:rPr>
          <w:rFonts w:ascii="TH SarabunIT๙" w:hAnsi="TH SarabunIT๙" w:cs="TH SarabunIT๙"/>
          <w:spacing w:val="-12"/>
          <w:sz w:val="32"/>
          <w:szCs w:val="32"/>
          <w:cs/>
          <w:lang w:val="en-US"/>
        </w:rPr>
        <w:t>คลินิกเทคโนโลยี</w:t>
      </w:r>
      <w:r w:rsidR="00AC2173" w:rsidRPr="002620F2">
        <w:rPr>
          <w:rFonts w:ascii="TH SarabunIT๙" w:hAnsi="TH SarabunIT๙" w:cs="TH SarabunIT๙" w:hint="cs"/>
          <w:spacing w:val="-12"/>
          <w:sz w:val="32"/>
          <w:szCs w:val="32"/>
          <w:cs/>
          <w:lang w:val="en-US"/>
        </w:rPr>
        <w:t>”</w:t>
      </w:r>
    </w:p>
    <w:p w14:paraId="32388994" w14:textId="77777777" w:rsidR="00167858" w:rsidRDefault="00167858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 xml:space="preserve">NCB </w:t>
      </w:r>
      <w:r w:rsidR="00396DA0">
        <w:rPr>
          <w:rFonts w:ascii="TH SarabunIT๙" w:hAnsi="TH SarabunIT๙" w:cs="TH SarabunIT๙"/>
          <w:sz w:val="32"/>
          <w:szCs w:val="32"/>
          <w:lang w:val="en-US"/>
        </w:rPr>
        <w:t>-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กลุ่มคนที่ได้รับบริการจากคลินิกเทคโนโลยีหรือโครงการอื่น ๆ ของ อว. ที่ต้องการเพิ่มทักษะ ความรู้เพื่อนำไปสู่</w:t>
      </w:r>
      <w:r w:rsidR="00AC2173">
        <w:rPr>
          <w:rFonts w:ascii="TH SarabunIT๙" w:hAnsi="TH SarabunIT๙" w:cs="TH SarabunIT๙" w:hint="cs"/>
          <w:sz w:val="32"/>
          <w:szCs w:val="32"/>
          <w:cs/>
          <w:lang w:val="en-US"/>
        </w:rPr>
        <w:t>การเป็น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ผู้นำการเปลี่ยนแปลงด้าน วทน.</w:t>
      </w:r>
      <w:r w:rsidR="004F425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>
        <w:rPr>
          <w:rFonts w:ascii="TH SarabunIT๙" w:hAnsi="TH SarabunIT๙" w:cs="TH SarabunIT๙"/>
          <w:sz w:val="32"/>
          <w:szCs w:val="32"/>
          <w:lang w:val="en-US"/>
        </w:rPr>
        <w:t>STI Changemaker</w:t>
      </w:r>
      <w:r w:rsidR="00BF60AC">
        <w:rPr>
          <w:rFonts w:ascii="TH SarabunIT๙" w:hAnsi="TH SarabunIT๙" w:cs="TH SarabunIT๙"/>
          <w:sz w:val="32"/>
          <w:szCs w:val="32"/>
          <w:lang w:val="en-US"/>
        </w:rPr>
        <w:t>s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  <w:r w:rsidR="004F4254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="00FC25E6" w:rsidRPr="00FC25E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แนบ</w:t>
      </w:r>
      <w:r w:rsidR="00FC25E6" w:rsidRPr="00FE242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en-US"/>
        </w:rPr>
        <w:t>แบบฟอร์ม</w:t>
      </w:r>
      <w:r w:rsidR="00FC25E6" w:rsidRPr="00FE242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ขอเข้าร่วม</w:t>
      </w:r>
      <w:r w:rsidR="00396DA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  </w:t>
      </w:r>
      <w:r w:rsidR="00FC25E6" w:rsidRPr="00FE242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การพัฒนาผู้นำการเปลี่ยนแปลงด้าน วทน. </w:t>
      </w:r>
      <w:r w:rsidR="00FC25E6" w:rsidRPr="00FE2427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(NCB)</w:t>
      </w:r>
    </w:p>
    <w:p w14:paraId="32388995" w14:textId="77777777" w:rsidR="008C1EAE" w:rsidRPr="00FC25E6" w:rsidRDefault="00167858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 xml:space="preserve">BCE - </w:t>
      </w:r>
      <w:r w:rsidR="00045013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กลุ่มธุรกิจชุมชนหรือผู้ประกอบการชุมชน </w:t>
      </w:r>
      <w:r w:rsidR="008C1EAE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เช่น วิสาหกิจชุมชน กลุ่มอาชีพ </w:t>
      </w:r>
      <w:r w:rsidR="00045013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กลุ่มผู้ผลิตสินค้าชุมชน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กลุ่มผู้ประกอบธุรกิจการเกษตรและเกษตรแปรรูป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ทั้งที่จดทะเบียนและไม่ได้จดทะเบียน </w:t>
      </w:r>
      <w:r w:rsidR="00FC25E6" w:rsidRPr="00FC25E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แนบ</w:t>
      </w:r>
      <w:r w:rsidR="00FC25E6" w:rsidRPr="00FE242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en-US"/>
        </w:rPr>
        <w:t>แบบสำรวจข้อมูลความต้องการผู้ประกอบการ</w:t>
      </w:r>
      <w:r w:rsidR="002620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 </w:t>
      </w:r>
      <w:r w:rsidR="00FC25E6" w:rsidRPr="00FE242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(</w:t>
      </w:r>
      <w:r w:rsidR="00FC25E6" w:rsidRPr="00FE2427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BCE)</w:t>
      </w:r>
    </w:p>
    <w:p w14:paraId="32388996" w14:textId="77777777" w:rsidR="00FC25E6" w:rsidRPr="00FE2427" w:rsidRDefault="00167858" w:rsidP="00FC25E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 xml:space="preserve">SCI – </w:t>
      </w:r>
      <w:r w:rsidR="008C1EAE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ชุมชน</w:t>
      </w:r>
      <w:r>
        <w:rPr>
          <w:rFonts w:ascii="TH SarabunIT๙" w:hAnsi="TH SarabunIT๙" w:cs="TH SarabunIT๙"/>
          <w:sz w:val="32"/>
          <w:szCs w:val="32"/>
          <w:lang w:val="en-US"/>
        </w:rPr>
        <w:t>/</w:t>
      </w:r>
      <w:r w:rsidR="00A76DB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</w:t>
      </w:r>
      <w:r w:rsidR="008C1EAE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ที่มีสมาชิก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รวมตัวกันไม่น้อยกว่า </w:t>
      </w:r>
      <w:r w:rsidR="00045013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๕</w:t>
      </w:r>
      <w:r w:rsidR="008C1EAE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0 </w:t>
      </w:r>
      <w:r w:rsidR="00045013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โดย</w:t>
      </w:r>
      <w:r w:rsidR="00045013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มีวัตถุประสงค์ในการทำกิจกรรม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ต่าง ๆ ร่วมกัน </w:t>
      </w:r>
      <w:r w:rsidR="00A76DB8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เพื่อการพัฒนาพื้นที่</w:t>
      </w:r>
      <w:r w:rsidR="00FC25E6" w:rsidRPr="00FC25E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แนบ</w:t>
      </w:r>
      <w:r w:rsidR="00FC25E6" w:rsidRPr="00FE242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en-US"/>
        </w:rPr>
        <w:t>แบบสำรวจข้อมูลความต้องการของชุมชน/หมู่บ้าน</w:t>
      </w:r>
      <w:r w:rsidR="002620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 </w:t>
      </w:r>
      <w:r w:rsidR="00FC25E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(</w:t>
      </w:r>
      <w:r w:rsidR="00FC25E6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SCI)</w:t>
      </w:r>
    </w:p>
    <w:p w14:paraId="32388997" w14:textId="77777777" w:rsidR="00F1276C" w:rsidRPr="00AC2173" w:rsidRDefault="00F1276C" w:rsidP="00DE160E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  <w:lang w:val="en-US"/>
        </w:rPr>
      </w:pPr>
    </w:p>
    <w:p w14:paraId="32388998" w14:textId="77777777" w:rsidR="00F2501E" w:rsidRPr="004A3789" w:rsidRDefault="00D3321A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๕</w:t>
      </w:r>
      <w:r w:rsidR="00F2501E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. คุณสมบัติของผ</w:t>
      </w: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ู้</w:t>
      </w:r>
      <w:r w:rsidR="00F2501E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ที่ขอ</w:t>
      </w: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รับการสนับสนุนงบประมาณ</w:t>
      </w:r>
    </w:p>
    <w:p w14:paraId="32388999" w14:textId="77777777" w:rsidR="00F2501E" w:rsidRPr="004A3789" w:rsidRDefault="00F2501E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ผู้ขอรับการส่งเสริมและสนับสน</w:t>
      </w:r>
      <w:r w:rsidR="00D3321A"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ุน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ต้องมีคุณสมบัติดังต่อไปนี้ </w:t>
      </w:r>
    </w:p>
    <w:p w14:paraId="3238899A" w14:textId="291ECAED" w:rsidR="00AC2173" w:rsidRDefault="00D3321A" w:rsidP="00AC21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๕</w:t>
      </w:r>
      <w:r w:rsidR="00F2501E"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.1 </w:t>
      </w:r>
      <w:r w:rsidR="00AC2173" w:rsidRPr="002620F2">
        <w:rPr>
          <w:rFonts w:ascii="TH SarabunIT๙" w:hAnsi="TH SarabunIT๙" w:cs="TH SarabunIT๙"/>
          <w:spacing w:val="-12"/>
          <w:sz w:val="32"/>
          <w:szCs w:val="32"/>
          <w:cs/>
          <w:lang w:val="en-US"/>
        </w:rPr>
        <w:t>สถาบันการศึกษาที่ได้มี</w:t>
      </w:r>
      <w:r w:rsidR="00C04E61">
        <w:rPr>
          <w:rFonts w:ascii="TH SarabunIT๙" w:hAnsi="TH SarabunIT๙" w:cs="TH SarabunIT๙" w:hint="cs"/>
          <w:spacing w:val="-12"/>
          <w:sz w:val="32"/>
          <w:szCs w:val="32"/>
          <w:cs/>
          <w:lang w:val="en-US"/>
        </w:rPr>
        <w:t xml:space="preserve">การลงนามในบันทึกข้อตกลงความร่วมมือ </w:t>
      </w:r>
      <w:r w:rsidR="00C04E61" w:rsidRPr="00C04E61">
        <w:rPr>
          <w:rFonts w:ascii="TH SarabunIT๙" w:hAnsi="TH SarabunIT๙" w:cs="TH SarabunIT๙"/>
          <w:spacing w:val="-12"/>
          <w:sz w:val="32"/>
          <w:szCs w:val="32"/>
          <w:cs/>
          <w:lang w:val="en-US"/>
        </w:rPr>
        <w:t xml:space="preserve">“การขับเคลื่อนและส่งเสริมการใช้ประโยชน์วิทยาศาสตร์ วิจัย และนวัตกรรมเพื่อการพัฒนาจังหวัด” </w:t>
      </w:r>
    </w:p>
    <w:p w14:paraId="3238899B" w14:textId="5630216C" w:rsidR="00AC2173" w:rsidRDefault="00AC2173" w:rsidP="00AC21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๕.๒ </w:t>
      </w:r>
      <w:r w:rsidR="00F304EE">
        <w:rPr>
          <w:rFonts w:ascii="TH SarabunIT๙" w:hAnsi="TH SarabunIT๙" w:cs="TH SarabunIT๙" w:hint="cs"/>
          <w:sz w:val="32"/>
          <w:szCs w:val="32"/>
          <w:cs/>
          <w:lang w:val="en-US"/>
        </w:rPr>
        <w:t>หน่วยงาน</w:t>
      </w:r>
      <w:r w:rsidRPr="00AC217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ต้องมีศักยภาพและความพร้อมทั้งด้านบุคลากร </w:t>
      </w:r>
      <w:r w:rsidR="00DC052A">
        <w:rPr>
          <w:rFonts w:ascii="TH SarabunIT๙" w:hAnsi="TH SarabunIT๙" w:cs="TH SarabunIT๙" w:hint="cs"/>
          <w:sz w:val="32"/>
          <w:szCs w:val="32"/>
          <w:cs/>
          <w:lang w:val="en-US"/>
        </w:rPr>
        <w:t>ผล</w:t>
      </w:r>
      <w:r w:rsidRPr="00AC217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งานวิจัย </w:t>
      </w:r>
      <w:r w:rsidR="00DC052A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เทคโนโลยี นวัตกรรม </w:t>
      </w:r>
      <w:r w:rsidRPr="00AC2173">
        <w:rPr>
          <w:rFonts w:ascii="TH SarabunIT๙" w:hAnsi="TH SarabunIT๙" w:cs="TH SarabunIT๙"/>
          <w:sz w:val="32"/>
          <w:szCs w:val="32"/>
          <w:cs/>
          <w:lang w:val="en-US"/>
        </w:rPr>
        <w:t>เครื่องมือ อุปกรณ์เพื่อใช้ในการ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ดำเนินงานในแต่ละแพลตฟอร์ม</w:t>
      </w:r>
    </w:p>
    <w:p w14:paraId="3238899C" w14:textId="052F2513" w:rsidR="00AC2173" w:rsidRPr="004A3789" w:rsidRDefault="00AC2173" w:rsidP="00AC21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๕.๓ </w:t>
      </w:r>
      <w:r w:rsidR="00640504">
        <w:rPr>
          <w:rFonts w:ascii="TH SarabunIT๙" w:hAnsi="TH SarabunIT๙" w:cs="TH SarabunIT๙" w:hint="cs"/>
          <w:sz w:val="32"/>
          <w:szCs w:val="32"/>
          <w:cs/>
          <w:lang w:val="en-US"/>
        </w:rPr>
        <w:t>หน่วยงานต้องบูรณาการนักวิจัยในการ</w:t>
      </w:r>
      <w:r w:rsidR="008967F8">
        <w:rPr>
          <w:rFonts w:ascii="TH SarabunIT๙" w:hAnsi="TH SarabunIT๙" w:cs="TH SarabunIT๙" w:hint="cs"/>
          <w:sz w:val="32"/>
          <w:szCs w:val="32"/>
          <w:cs/>
          <w:lang w:val="en-US"/>
        </w:rPr>
        <w:t>ดำเนินโครงการตลอดห่วงโซ่คุณค่า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>
        <w:rPr>
          <w:rFonts w:ascii="TH SarabunIT๙" w:hAnsi="TH SarabunIT๙" w:cs="TH SarabunIT๙"/>
          <w:sz w:val="32"/>
          <w:szCs w:val="32"/>
          <w:lang w:val="en-US"/>
        </w:rPr>
        <w:t>Value chain)</w:t>
      </w:r>
      <w:r w:rsidRPr="00AC217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</w:t>
      </w:r>
    </w:p>
    <w:p w14:paraId="3238899D" w14:textId="6CE09EE8" w:rsidR="00F2501E" w:rsidRDefault="00C676DC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๕.</w:t>
      </w:r>
      <w:r w:rsidR="00AC2173">
        <w:rPr>
          <w:rFonts w:ascii="TH SarabunIT๙" w:hAnsi="TH SarabunIT๙" w:cs="TH SarabunIT๙" w:hint="cs"/>
          <w:sz w:val="32"/>
          <w:szCs w:val="32"/>
          <w:cs/>
          <w:lang w:val="en-US"/>
        </w:rPr>
        <w:t>๔</w:t>
      </w:r>
      <w:r w:rsidR="002620F2">
        <w:rPr>
          <w:rFonts w:ascii="TH SarabunIT๙" w:hAnsi="TH SarabunIT๙" w:cs="TH SarabunIT๙" w:hint="cs"/>
          <w:sz w:val="32"/>
          <w:szCs w:val="32"/>
          <w:cs/>
          <w:lang w:val="en-US"/>
        </w:rPr>
        <w:tab/>
      </w:r>
      <w:r w:rsidR="00FC25E6">
        <w:rPr>
          <w:rFonts w:ascii="TH SarabunIT๙" w:hAnsi="TH SarabunIT๙" w:cs="TH SarabunIT๙" w:hint="cs"/>
          <w:sz w:val="32"/>
          <w:szCs w:val="32"/>
          <w:cs/>
          <w:lang w:val="en-US"/>
        </w:rPr>
        <w:t>ไม่เป็นผู้ทิ้งงาน ที่เคยขอรับการสนับสนุนงบประมาณจากโครงการต่าง ๆ</w:t>
      </w:r>
      <w:r w:rsidR="00855CE1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FC25E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ภายใต้ สป.อว. เช่น </w:t>
      </w:r>
      <w:r w:rsidR="00343E5A">
        <w:rPr>
          <w:rFonts w:ascii="TH SarabunIT๙" w:hAnsi="TH SarabunIT๙" w:cs="TH SarabunIT๙" w:hint="cs"/>
          <w:sz w:val="32"/>
          <w:szCs w:val="32"/>
          <w:cs/>
          <w:lang w:val="en-US"/>
        </w:rPr>
        <w:t>คลินิกเทคโนโลยี</w:t>
      </w:r>
      <w:r w:rsidR="00AC2173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อุทยานวิทยาศาสตร์ภูมิภาค การพัฒนาผลิตภัณฑ์ชุมชนด้วย</w:t>
      </w:r>
      <w:r w:rsidR="002620F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AC2173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วทน. </w:t>
      </w:r>
      <w:r w:rsidR="00AC2173" w:rsidRPr="00AC2173">
        <w:rPr>
          <w:rFonts w:ascii="TH SarabunIT๙" w:hAnsi="TH SarabunIT๙" w:cs="TH SarabunIT๙"/>
          <w:sz w:val="32"/>
          <w:szCs w:val="32"/>
          <w:cs/>
          <w:lang w:val="en-US"/>
        </w:rPr>
        <w:t>หน่วยบ่มเพาะวิสาหกิจในสถาบันอุดมศึกษา</w:t>
      </w:r>
    </w:p>
    <w:p w14:paraId="43F5BB6B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081D4B1B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5F61F9A6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13F5EFA8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25D3B238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62475FC6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41E58D55" w14:textId="77777777" w:rsidR="00855CE1" w:rsidRDefault="00855CE1" w:rsidP="002620F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99E" w14:textId="77777777" w:rsidR="009607EA" w:rsidRPr="004A3789" w:rsidRDefault="00A571D0" w:rsidP="002620F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๖</w:t>
      </w:r>
      <w:r w:rsidR="0060188F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. เทคโนโลยีและนวัตกรรมที่ให้การส่งเสริมและสนับสนุน</w:t>
      </w:r>
    </w:p>
    <w:p w14:paraId="3238899F" w14:textId="40F3625A" w:rsidR="009607EA" w:rsidRDefault="00DB439A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ส</w:t>
      </w:r>
      <w:r w:rsidR="00501D96">
        <w:rPr>
          <w:rFonts w:ascii="TH SarabunIT๙" w:hAnsi="TH SarabunIT๙" w:cs="TH SarabunIT๙" w:hint="cs"/>
          <w:sz w:val="32"/>
          <w:szCs w:val="32"/>
          <w:cs/>
          <w:lang w:val="en-US"/>
        </w:rPr>
        <w:t>ำนักงานปลัดกระทรวง อว. ได้จัดประชุมเครือข่าย กปว.</w:t>
      </w:r>
      <w:r w:rsidR="00FF3C3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1677B9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ประกอบด้วย </w:t>
      </w:r>
      <w:r w:rsidR="00FF3C32">
        <w:rPr>
          <w:rFonts w:ascii="TH SarabunIT๙" w:hAnsi="TH SarabunIT๙" w:cs="TH SarabunIT๙" w:hint="cs"/>
          <w:sz w:val="32"/>
          <w:szCs w:val="32"/>
          <w:cs/>
          <w:lang w:val="en-US"/>
        </w:rPr>
        <w:t>เครือข่ายคลินิกเทคโนโลยี เครือข่ายอุยานวิทยาศาสตร์ภูมิภาค เครือข่าย</w:t>
      </w:r>
      <w:r w:rsidR="001677B9" w:rsidRPr="001677B9">
        <w:rPr>
          <w:rFonts w:ascii="TH SarabunIT๙" w:hAnsi="TH SarabunIT๙" w:cs="TH SarabunIT๙"/>
          <w:sz w:val="32"/>
          <w:szCs w:val="32"/>
          <w:cs/>
          <w:lang w:val="en-US"/>
        </w:rPr>
        <w:t>หน่วยบ่มเพาะวิสาหกิจในสถาบันอุดมศึกษา</w:t>
      </w:r>
      <w:r w:rsidR="001677B9">
        <w:rPr>
          <w:rFonts w:ascii="TH SarabunIT๙" w:hAnsi="TH SarabunIT๙" w:cs="TH SarabunIT๙" w:hint="cs"/>
          <w:sz w:val="32"/>
          <w:szCs w:val="32"/>
          <w:cs/>
          <w:lang w:val="en-US"/>
        </w:rPr>
        <w:t>(</w:t>
      </w:r>
      <w:r w:rsidR="001677B9">
        <w:rPr>
          <w:rFonts w:ascii="TH SarabunIT๙" w:hAnsi="TH SarabunIT๙" w:cs="TH SarabunIT๙"/>
          <w:sz w:val="32"/>
          <w:szCs w:val="32"/>
          <w:lang w:val="en-US"/>
        </w:rPr>
        <w:t xml:space="preserve">UBI) </w:t>
      </w:r>
      <w:r w:rsidR="001677B9">
        <w:rPr>
          <w:rFonts w:ascii="TH SarabunIT๙" w:hAnsi="TH SarabunIT๙" w:cs="TH SarabunIT๙" w:hint="cs"/>
          <w:sz w:val="32"/>
          <w:szCs w:val="32"/>
          <w:cs/>
          <w:lang w:val="en-US"/>
        </w:rPr>
        <w:t>เครือข่ายศูนย์ความเป็นเลิศ(</w:t>
      </w:r>
      <w:r w:rsidR="001677B9">
        <w:rPr>
          <w:rFonts w:ascii="TH SarabunIT๙" w:hAnsi="TH SarabunIT๙" w:cs="TH SarabunIT๙"/>
          <w:sz w:val="32"/>
          <w:szCs w:val="32"/>
          <w:lang w:val="en-US"/>
        </w:rPr>
        <w:t xml:space="preserve">CoE) </w:t>
      </w:r>
      <w:r w:rsidR="00B91A89">
        <w:rPr>
          <w:rFonts w:ascii="TH SarabunIT๙" w:hAnsi="TH SarabunIT๙" w:cs="TH SarabunIT๙" w:hint="cs"/>
          <w:sz w:val="32"/>
          <w:szCs w:val="32"/>
          <w:cs/>
          <w:lang w:val="en-US"/>
        </w:rPr>
        <w:t>และเครือข่ายคูปองวิทย์โอทอป</w:t>
      </w:r>
      <w:r w:rsidR="00501D9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เพื่อ</w:t>
      </w:r>
      <w:r w:rsidR="00B91A89">
        <w:rPr>
          <w:rFonts w:ascii="TH SarabunIT๙" w:hAnsi="TH SarabunIT๙" w:cs="TH SarabunIT๙" w:hint="cs"/>
          <w:sz w:val="32"/>
          <w:szCs w:val="32"/>
          <w:cs/>
          <w:lang w:val="en-US"/>
        </w:rPr>
        <w:t>ร่วมกัน</w:t>
      </w:r>
      <w:r w:rsidR="00501D96">
        <w:rPr>
          <w:rFonts w:ascii="TH SarabunIT๙" w:hAnsi="TH SarabunIT๙" w:cs="TH SarabunIT๙" w:hint="cs"/>
          <w:sz w:val="32"/>
          <w:szCs w:val="32"/>
          <w:cs/>
          <w:lang w:val="en-US"/>
        </w:rPr>
        <w:t>จัดทำ</w:t>
      </w:r>
      <w:r w:rsidR="00501D96" w:rsidRPr="00C52D3A">
        <w:rPr>
          <w:rFonts w:ascii="TH SarabunIT๙" w:hAnsi="TH SarabunIT๙" w:cs="TH SarabunIT๙"/>
          <w:sz w:val="32"/>
          <w:szCs w:val="32"/>
          <w:cs/>
        </w:rPr>
        <w:t>แผนปฏิบัติการขับเคลื่อน</w:t>
      </w:r>
      <w:r w:rsidR="00A73EB9">
        <w:rPr>
          <w:rFonts w:ascii="TH SarabunIT๙" w:hAnsi="TH SarabunIT๙" w:cs="TH SarabunIT๙" w:hint="cs"/>
          <w:sz w:val="32"/>
          <w:szCs w:val="32"/>
          <w:cs/>
        </w:rPr>
        <w:t>และส่งเสริมการใช้ประโยชน์</w:t>
      </w:r>
      <w:r w:rsidR="00501D96" w:rsidRPr="00C52D3A">
        <w:rPr>
          <w:rFonts w:ascii="TH SarabunIT๙" w:hAnsi="TH SarabunIT๙" w:cs="TH SarabunIT๙"/>
          <w:sz w:val="32"/>
          <w:szCs w:val="32"/>
          <w:cs/>
        </w:rPr>
        <w:t xml:space="preserve"> ววน. สู่การพัฒนาภูมิภาค</w:t>
      </w:r>
      <w:r w:rsidR="00501D96">
        <w:rPr>
          <w:rFonts w:ascii="TH SarabunIT๙" w:hAnsi="TH SarabunIT๙" w:cs="TH SarabunIT๙" w:hint="cs"/>
          <w:sz w:val="32"/>
          <w:szCs w:val="32"/>
          <w:cs/>
        </w:rPr>
        <w:t xml:space="preserve"> ๕ ภูมิภาค</w:t>
      </w:r>
      <w:r w:rsidR="00501D96" w:rsidRPr="00C52D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65BF">
        <w:rPr>
          <w:rFonts w:ascii="TH SarabunIT๙" w:hAnsi="TH SarabunIT๙" w:cs="TH SarabunIT๙" w:hint="cs"/>
          <w:sz w:val="32"/>
          <w:szCs w:val="32"/>
          <w:cs/>
        </w:rPr>
        <w:t>โดยสรุป</w:t>
      </w:r>
      <w:r w:rsidR="009A49E8">
        <w:rPr>
          <w:rFonts w:ascii="TH SarabunIT๙" w:hAnsi="TH SarabunIT๙" w:cs="TH SarabunIT๙" w:hint="cs"/>
          <w:sz w:val="32"/>
          <w:szCs w:val="32"/>
          <w:cs/>
        </w:rPr>
        <w:t>ห่วงโซ่คุณค่า(</w:t>
      </w:r>
      <w:r w:rsidR="009A49E8">
        <w:rPr>
          <w:rFonts w:ascii="TH SarabunIT๙" w:hAnsi="TH SarabunIT๙" w:cs="TH SarabunIT๙"/>
          <w:sz w:val="32"/>
          <w:szCs w:val="32"/>
          <w:lang w:val="en-US"/>
        </w:rPr>
        <w:t xml:space="preserve">Value chain) </w:t>
      </w:r>
      <w:r w:rsidR="009A49E8">
        <w:rPr>
          <w:rFonts w:ascii="TH SarabunIT๙" w:hAnsi="TH SarabunIT๙" w:cs="TH SarabunIT๙" w:hint="cs"/>
          <w:sz w:val="32"/>
          <w:szCs w:val="32"/>
          <w:cs/>
          <w:lang w:val="en-US"/>
        </w:rPr>
        <w:t>ใ</w:t>
      </w:r>
      <w:r w:rsidR="009065BF">
        <w:rPr>
          <w:rFonts w:ascii="TH SarabunIT๙" w:hAnsi="TH SarabunIT๙" w:cs="TH SarabunIT๙" w:hint="cs"/>
          <w:sz w:val="32"/>
          <w:szCs w:val="32"/>
          <w:cs/>
        </w:rPr>
        <w:t>นการสนับสนุนงบประมาณ</w:t>
      </w:r>
      <w:r w:rsidR="009A49E8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๒๕๖๗</w:t>
      </w:r>
      <w:r w:rsidR="009A49E8">
        <w:rPr>
          <w:rFonts w:ascii="TH SarabunIT๙" w:hAnsi="TH SarabunIT๙" w:cs="TH SarabunIT๙"/>
          <w:sz w:val="32"/>
          <w:szCs w:val="32"/>
          <w:lang w:val="en-US"/>
        </w:rPr>
        <w:t>-</w:t>
      </w:r>
      <w:r w:rsidR="009A49E8">
        <w:rPr>
          <w:rFonts w:ascii="TH SarabunIT๙" w:hAnsi="TH SarabunIT๙" w:cs="TH SarabunIT๙" w:hint="cs"/>
          <w:sz w:val="32"/>
          <w:szCs w:val="32"/>
          <w:cs/>
          <w:lang w:val="en-US"/>
        </w:rPr>
        <w:t>๒๕</w:t>
      </w:r>
      <w:r w:rsidR="001F45DE">
        <w:rPr>
          <w:rFonts w:ascii="TH SarabunIT๙" w:hAnsi="TH SarabunIT๙" w:cs="TH SarabunIT๙" w:hint="cs"/>
          <w:sz w:val="32"/>
          <w:szCs w:val="32"/>
          <w:cs/>
          <w:lang w:val="en-US"/>
        </w:rPr>
        <w:t>๗</w:t>
      </w:r>
      <w:r w:rsidR="009A49E8">
        <w:rPr>
          <w:rFonts w:ascii="TH SarabunIT๙" w:hAnsi="TH SarabunIT๙" w:cs="TH SarabunIT๙" w:hint="cs"/>
          <w:sz w:val="32"/>
          <w:szCs w:val="32"/>
          <w:cs/>
          <w:lang w:val="en-US"/>
        </w:rPr>
        <w:t>๐ ดังนี้</w:t>
      </w:r>
    </w:p>
    <w:p w14:paraId="2A06AC44" w14:textId="3E8917C6" w:rsidR="00855CE1" w:rsidRDefault="0094705D" w:rsidP="0094705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lang w:val="en-US"/>
        </w:rPr>
      </w:pPr>
      <w:r w:rsidRPr="0094705D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2C61E052" wp14:editId="5ACF8AF1">
            <wp:extent cx="5943600" cy="3342640"/>
            <wp:effectExtent l="0" t="0" r="0" b="0"/>
            <wp:docPr id="1659244217" name="Picture 2" descr="อาจเป็นรูปภาพของ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AF232BC4-85B0-99D0-56E0-BAD722D7B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อาจเป็นรูปภาพของ ข้อความ">
                      <a:extLst>
                        <a:ext uri="{FF2B5EF4-FFF2-40B4-BE49-F238E27FC236}">
                          <a16:creationId xmlns:a16="http://schemas.microsoft.com/office/drawing/2014/main" id="{AF232BC4-85B0-99D0-56E0-BAD722D7BB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 b="-1"/>
                    <a:stretch/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4C93F" w14:textId="04A059BC" w:rsidR="00A73EB9" w:rsidRPr="009A49E8" w:rsidRDefault="00A73EB9" w:rsidP="00A73E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</w:p>
    <w:p w14:paraId="5130DB16" w14:textId="77777777" w:rsidR="00DC2FD3" w:rsidRDefault="00DC2FD3" w:rsidP="00DE160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9C3" w14:textId="77777777" w:rsidR="002C43A9" w:rsidRPr="004A3789" w:rsidRDefault="00A571D0" w:rsidP="00B7635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๗</w:t>
      </w:r>
      <w:r w:rsidR="002C43A9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 xml:space="preserve">. </w:t>
      </w:r>
      <w:r w:rsidR="00017DA0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ขั้นตอน</w:t>
      </w:r>
      <w:r w:rsidR="002C43A9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การ</w:t>
      </w:r>
      <w:r w:rsidR="00FF4DA8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ดำเนินงาน</w:t>
      </w:r>
    </w:p>
    <w:p w14:paraId="323889C4" w14:textId="77777777" w:rsidR="002C43A9" w:rsidRPr="004A3789" w:rsidRDefault="002C43A9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ab/>
        <w:t>เครือข่ายคลินิกเทคโนโลยีที่มีความประสงค์ส่งข้อเสนอโครงการเบื้องต้น</w:t>
      </w:r>
      <w:r w:rsidR="00BF60AC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Project brief)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ดำเนินการ ดังนี้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065"/>
        <w:gridCol w:w="3690"/>
        <w:gridCol w:w="3870"/>
      </w:tblGrid>
      <w:tr w:rsidR="002C43A9" w:rsidRPr="00017DA0" w14:paraId="323889C8" w14:textId="77777777" w:rsidTr="009D2D66">
        <w:tc>
          <w:tcPr>
            <w:tcW w:w="2065" w:type="dxa"/>
            <w:shd w:val="clear" w:color="auto" w:fill="BFBFBF" w:themeFill="background1" w:themeFillShade="BF"/>
          </w:tcPr>
          <w:p w14:paraId="323889C5" w14:textId="77777777" w:rsidR="002C43A9" w:rsidRPr="00017DA0" w:rsidRDefault="00167858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ขั้นตอน</w:t>
            </w:r>
          </w:p>
        </w:tc>
        <w:tc>
          <w:tcPr>
            <w:tcW w:w="3690" w:type="dxa"/>
            <w:shd w:val="clear" w:color="auto" w:fill="BFBFBF" w:themeFill="background1" w:themeFillShade="BF"/>
          </w:tcPr>
          <w:p w14:paraId="323889C6" w14:textId="77777777" w:rsidR="002C43A9" w:rsidRPr="00017DA0" w:rsidRDefault="002C43A9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>วิธีการดำเนินการ</w:t>
            </w:r>
          </w:p>
        </w:tc>
        <w:tc>
          <w:tcPr>
            <w:tcW w:w="3870" w:type="dxa"/>
            <w:shd w:val="clear" w:color="auto" w:fill="BFBFBF" w:themeFill="background1" w:themeFillShade="BF"/>
          </w:tcPr>
          <w:p w14:paraId="323889C7" w14:textId="77777777" w:rsidR="002C43A9" w:rsidRPr="00017DA0" w:rsidRDefault="002C43A9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 xml:space="preserve">เอกสารสำคัญ </w:t>
            </w:r>
          </w:p>
        </w:tc>
      </w:tr>
      <w:tr w:rsidR="002C43A9" w:rsidRPr="00017DA0" w14:paraId="323889D8" w14:textId="77777777" w:rsidTr="009D2D66">
        <w:tc>
          <w:tcPr>
            <w:tcW w:w="2065" w:type="dxa"/>
          </w:tcPr>
          <w:p w14:paraId="323889C9" w14:textId="77777777" w:rsidR="002C43A9" w:rsidRPr="00017DA0" w:rsidRDefault="002C43A9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1. </w:t>
            </w:r>
            <w:r w:rsidR="00A571D0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บันทึก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ข้อมูลข้อเสนอโครงการเบื้องต้น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ในระบบคลินิกเทคโนโลยีออนไลน์(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CMO) </w:t>
            </w:r>
          </w:p>
        </w:tc>
        <w:tc>
          <w:tcPr>
            <w:tcW w:w="3690" w:type="dxa"/>
          </w:tcPr>
          <w:p w14:paraId="323889CA" w14:textId="77777777" w:rsidR="002645EF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๑.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เจ้าหน้าที่คลินิกเทคโนโลยีรวบรวมข้อเสนอโครงการเบื้องต้น</w:t>
            </w:r>
            <w:r w:rsidR="00396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2645EF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จากนักวิจัย</w:t>
            </w:r>
            <w:r w:rsidR="002645EF" w:rsidRPr="00017DA0">
              <w:rPr>
                <w:rFonts w:ascii="TH SarabunIT๙" w:hAnsi="TH SarabunIT๙" w:cs="TH SarabunIT๙"/>
                <w:sz w:val="28"/>
                <w:lang w:val="en-US"/>
              </w:rPr>
              <w:t>/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ผู้เชี่ยวชาญภายในมหาวิทยาลัย</w:t>
            </w:r>
            <w:r w:rsidR="00167858"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ทุกแพลตฟอร์ม</w:t>
            </w:r>
          </w:p>
          <w:p w14:paraId="323889CB" w14:textId="77777777" w:rsidR="002C43A9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๒.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เจ้าหน้าที่คลินิกเทคโนโลยี</w:t>
            </w:r>
            <w:r w:rsidR="00A571D0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บันทึก</w:t>
            </w:r>
            <w:r w:rsidR="002C43A9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รายละเอียด</w:t>
            </w:r>
            <w:r w:rsidR="002C43A9"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ข้อเสนอโครงการเบื้องต้น</w:t>
            </w:r>
            <w:r w:rsidR="00396DA0">
              <w:rPr>
                <w:rFonts w:ascii="TH SarabunIT๙" w:hAnsi="TH SarabunIT๙" w:cs="TH SarabunIT๙" w:hint="cs"/>
                <w:spacing w:val="-6"/>
                <w:sz w:val="28"/>
                <w:cs/>
                <w:lang w:val="en-US"/>
              </w:rPr>
              <w:t xml:space="preserve"> </w:t>
            </w:r>
            <w:r w:rsidR="002C43A9"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(</w:t>
            </w:r>
            <w:r w:rsidR="002C43A9" w:rsidRPr="00396DA0">
              <w:rPr>
                <w:rFonts w:ascii="TH SarabunIT๙" w:hAnsi="TH SarabunIT๙" w:cs="TH SarabunIT๙"/>
                <w:spacing w:val="-6"/>
                <w:sz w:val="28"/>
                <w:lang w:val="en-US"/>
              </w:rPr>
              <w:t xml:space="preserve">Project brief) </w:t>
            </w:r>
            <w:r w:rsidR="002C43A9"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ในระบบ</w:t>
            </w:r>
            <w:r w:rsidR="002C43A9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 </w:t>
            </w:r>
            <w:r w:rsidR="002C43A9" w:rsidRPr="00017DA0">
              <w:rPr>
                <w:rFonts w:ascii="TH SarabunIT๙" w:hAnsi="TH SarabunIT๙" w:cs="TH SarabunIT๙"/>
                <w:sz w:val="28"/>
                <w:lang w:val="en-US"/>
              </w:rPr>
              <w:t>CMO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 โดยต้องแสดงข้อมูล ดังนี้</w:t>
            </w:r>
          </w:p>
          <w:p w14:paraId="323889CC" w14:textId="77777777" w:rsidR="00ED3EBF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    - </w:t>
            </w:r>
            <w:r w:rsidR="00ED3EBF" w:rsidRPr="00396DA0">
              <w:rPr>
                <w:rFonts w:ascii="TH SarabunIT๙" w:hAnsi="TH SarabunIT๙" w:cs="TH SarabunIT๙"/>
                <w:spacing w:val="-10"/>
                <w:sz w:val="28"/>
                <w:cs/>
                <w:lang w:val="en-US"/>
              </w:rPr>
              <w:t>ข้อมูลเทคโนโลยีที่จะนำไปถ่ายทอดต้องปรากฏ</w:t>
            </w:r>
            <w:r w:rsidR="00ED3EB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ในฐานข้อมูลเทคโนโลยีพร้อมถ่ายทอดในระบบ </w:t>
            </w:r>
            <w:r w:rsidR="00ED3EBF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CMO </w:t>
            </w:r>
            <w:r w:rsidR="00ED3EB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โดยให้</w:t>
            </w:r>
            <w:r w:rsidR="00ED3EBF" w:rsidRPr="00E02EAC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>ระบุหมายเลขเทคโนโลยี</w:t>
            </w:r>
          </w:p>
          <w:p w14:paraId="323889CD" w14:textId="77777777" w:rsidR="00ED3EBF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    -</w:t>
            </w:r>
            <w:r w:rsidR="00ED3EB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 </w:t>
            </w:r>
            <w:r w:rsidR="00ED3EBF"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ข้อมูลผู้เชี่ยวชาญที่เป็นผู้รับผิดชอบ</w:t>
            </w:r>
            <w:r w:rsidR="00396DA0" w:rsidRPr="00396DA0">
              <w:rPr>
                <w:rFonts w:ascii="TH SarabunIT๙" w:hAnsi="TH SarabunIT๙" w:cs="TH SarabunIT๙" w:hint="cs"/>
                <w:spacing w:val="-6"/>
                <w:sz w:val="28"/>
                <w:cs/>
                <w:lang w:val="en-US"/>
              </w:rPr>
              <w:t>โ</w:t>
            </w:r>
            <w:r w:rsidR="00ED3EBF"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ครงการ</w:t>
            </w:r>
            <w:r w:rsidR="00ED3EB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และทีมงาน ต้องปรากฏในฐานข้อมูลผู้เชี่ยวชาญในระบบ </w:t>
            </w:r>
            <w:r w:rsidR="00ED3EBF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CMO </w:t>
            </w:r>
            <w:r w:rsidR="00ED3EB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โดยให้</w:t>
            </w:r>
            <w:r w:rsidR="00ED3EBF" w:rsidRPr="00E02EAC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>ระบุหมายเลขผู้เชี่ย</w:t>
            </w:r>
            <w:r w:rsidR="0033267C" w:rsidRPr="00E02EAC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>วชาญ</w:t>
            </w:r>
          </w:p>
          <w:p w14:paraId="323889CE" w14:textId="77777777" w:rsidR="00A571D0" w:rsidRPr="00017DA0" w:rsidRDefault="00A571D0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- </w:t>
            </w:r>
            <w:r w:rsidRPr="00396DA0">
              <w:rPr>
                <w:rFonts w:ascii="TH SarabunIT๙" w:hAnsi="TH SarabunIT๙" w:cs="TH SarabunIT๙"/>
                <w:spacing w:val="-6"/>
                <w:sz w:val="28"/>
                <w:cs/>
                <w:lang w:val="en-US"/>
              </w:rPr>
              <w:t>ข้อมูลผู้รับบริการ ต้องลงข้อมูลการขอรับบริการ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ในระบบบริการ</w:t>
            </w:r>
            <w:r w:rsidR="00E934FA"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ให้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คำปรึกษา</w:t>
            </w:r>
          </w:p>
        </w:tc>
        <w:tc>
          <w:tcPr>
            <w:tcW w:w="3870" w:type="dxa"/>
          </w:tcPr>
          <w:p w14:paraId="323889CF" w14:textId="77777777" w:rsidR="00FC3E94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๑. 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ไฟล์ข้อเสนอโครงการเบื้องต้น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2645EF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2645EF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</w:p>
          <w:p w14:paraId="323889D0" w14:textId="77777777" w:rsidR="00A571D0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๒.</w:t>
            </w:r>
            <w:r w:rsidR="00A571D0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ไฟล์นำเสนอ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A571D0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A571D0" w:rsidRPr="00017DA0">
              <w:rPr>
                <w:rFonts w:ascii="TH SarabunIT๙" w:hAnsi="TH SarabunIT๙" w:cs="TH SarabunIT๙"/>
                <w:sz w:val="28"/>
                <w:lang w:val="en-US"/>
              </w:rPr>
              <w:t>Presentation)</w:t>
            </w:r>
          </w:p>
          <w:p w14:paraId="323889D1" w14:textId="77777777" w:rsidR="00F52837" w:rsidRPr="00017DA0" w:rsidRDefault="00F52837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๓. แผนภาพที่แสดงภาพรวมของโครงการ</w:t>
            </w:r>
          </w:p>
          <w:p w14:paraId="323889D2" w14:textId="77777777" w:rsidR="00F52837" w:rsidRPr="00017DA0" w:rsidRDefault="00F52837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TCS-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แผนพัฒนาเครือข่ายและบริการ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 </w:t>
            </w:r>
            <w:r w:rsidR="00396DA0">
              <w:rPr>
                <w:rFonts w:ascii="TH SarabunIT๙" w:hAnsi="TH SarabunIT๙" w:cs="TH SarabunIT๙"/>
                <w:sz w:val="28"/>
                <w:lang w:val="en-US"/>
              </w:rPr>
              <w:t xml:space="preserve">        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NCB–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แผนการพัฒนาผู้นำการเปลี่ยนแปลง</w:t>
            </w:r>
          </w:p>
          <w:p w14:paraId="323889D3" w14:textId="77777777" w:rsidR="00F52837" w:rsidRPr="00017DA0" w:rsidRDefault="00F52837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BCE </w:t>
            </w:r>
            <w:r w:rsidR="00901410">
              <w:rPr>
                <w:rFonts w:ascii="TH SarabunIT๙" w:hAnsi="TH SarabunIT๙" w:cs="TH SarabunIT๙"/>
                <w:sz w:val="28"/>
                <w:lang w:val="en-US"/>
              </w:rPr>
              <w:t>–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โมเดลธุรกิจ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>B</w:t>
            </w:r>
            <w:r w:rsidR="007357AE">
              <w:rPr>
                <w:rFonts w:ascii="TH SarabunIT๙" w:hAnsi="TH SarabunIT๙" w:cs="TH SarabunIT๙"/>
                <w:sz w:val="28"/>
                <w:lang w:val="en-US"/>
              </w:rPr>
              <w:t>MC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>)</w:t>
            </w:r>
          </w:p>
          <w:p w14:paraId="323889D4" w14:textId="64F70555" w:rsidR="00F52837" w:rsidRPr="00017DA0" w:rsidRDefault="00F52837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SCI -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แผนพัฒนาชุมชนด้วย วทน.</w:t>
            </w:r>
            <w:r w:rsidR="0016644A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และโมเดลธุรกิจ</w:t>
            </w:r>
            <w:r w:rsidR="00D114AA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(</w:t>
            </w:r>
            <w:r w:rsidR="00D114AA">
              <w:rPr>
                <w:rFonts w:ascii="TH SarabunIT๙" w:hAnsi="TH SarabunIT๙" w:cs="TH SarabunIT๙"/>
                <w:sz w:val="28"/>
                <w:lang w:val="en-US"/>
              </w:rPr>
              <w:t>BMC)</w:t>
            </w:r>
          </w:p>
          <w:p w14:paraId="323889D5" w14:textId="77777777" w:rsidR="00E934FA" w:rsidRPr="00017DA0" w:rsidRDefault="00E934FA" w:rsidP="00DE160E">
            <w:pPr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 xml:space="preserve">จัดทำให้ไฟล์ข้อ ๑ และ ๒ </w:t>
            </w:r>
            <w:r w:rsidR="00F52837"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 xml:space="preserve">และ ๓ </w:t>
            </w:r>
            <w:r w:rsidR="001D1289"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ให้</w:t>
            </w: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อยู่ในไฟล์เดียวกัน ก่อนอั</w:t>
            </w:r>
            <w:r w:rsidR="00396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พ</w:t>
            </w: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 xml:space="preserve">โหลดเข้าระบบ </w:t>
            </w:r>
            <w:r w:rsidRPr="00017DA0"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  <w:t>CMO</w:t>
            </w:r>
          </w:p>
          <w:p w14:paraId="323889D6" w14:textId="17EAFB2D" w:rsidR="00EA7C98" w:rsidRPr="00017DA0" w:rsidRDefault="00E934FA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๓.</w:t>
            </w:r>
            <w:r w:rsidR="00EA7C98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ไฟล์วีดีโอนำเสนอโครงการเบื้องต้น</w:t>
            </w:r>
            <w:r w:rsidR="00BF60AC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EA7C98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EA7C98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  <w:r w:rsidR="00EA7C98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ไม่เกิน ๕ นาที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โดยให้อั</w:t>
            </w:r>
            <w:r w:rsidR="006E5B81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บ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โหลดไฟล์นำเสนอไปไว้ใน 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youtube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แล้วจึงคัดลอกลิงค์ 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youtube </w:t>
            </w: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มาใส่ใน 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>CMO</w:t>
            </w:r>
          </w:p>
          <w:p w14:paraId="323889D7" w14:textId="5CCAA512" w:rsidR="00EA7C98" w:rsidRPr="00017DA0" w:rsidRDefault="0016644A" w:rsidP="00E934FA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  <w:lang w:val="en-US"/>
              </w:rPr>
              <w:lastRenderedPageBreak/>
              <w:t>การอั</w:t>
            </w:r>
            <w:r w:rsidR="006E5B81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  <w:lang w:val="en-US"/>
              </w:rPr>
              <w:t>บ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  <w:lang w:val="en-US"/>
              </w:rPr>
              <w:t>โหล</w:t>
            </w:r>
            <w:r w:rsidR="00E934FA" w:rsidRPr="00017DA0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  <w:lang w:val="en-US"/>
              </w:rPr>
              <w:t>ดทั้ง ๒ อย่างต้องดำเนินการภายในระยะเวลาที่กำหนดเท่านั้น</w:t>
            </w:r>
          </w:p>
        </w:tc>
      </w:tr>
      <w:tr w:rsidR="002C43A9" w:rsidRPr="00017DA0" w14:paraId="323889DD" w14:textId="77777777" w:rsidTr="009D2D66">
        <w:tc>
          <w:tcPr>
            <w:tcW w:w="2065" w:type="dxa"/>
          </w:tcPr>
          <w:p w14:paraId="323889D9" w14:textId="77777777" w:rsidR="002C43A9" w:rsidRPr="00017DA0" w:rsidRDefault="002645EF" w:rsidP="00DE160E">
            <w:pPr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lastRenderedPageBreak/>
              <w:t>๒. แจ้งผลการส่งข้อมูล</w:t>
            </w:r>
            <w:r w:rsidR="00E934FA"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ในระบบ </w:t>
            </w:r>
            <w:r w:rsidR="00E934FA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CMO </w:t>
            </w:r>
          </w:p>
        </w:tc>
        <w:tc>
          <w:tcPr>
            <w:tcW w:w="3690" w:type="dxa"/>
          </w:tcPr>
          <w:p w14:paraId="323889DA" w14:textId="5427795C" w:rsidR="002C43A9" w:rsidRPr="00017DA0" w:rsidRDefault="002645EF" w:rsidP="00396DA0">
            <w:pPr>
              <w:jc w:val="thaiDistribute"/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เครือข่ายคลินิกเทคโนโลยีจัดทำหนังสือนำส่งสรุปข้อเสนอโครงการเบื้องต้น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EA7C98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EA7C98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  <w:r w:rsidR="00EA7C98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ประจำปีงบประมาณ พ.ศ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. </w:t>
            </w:r>
            <w:r w:rsidR="00E934FA"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๒๕๖</w:t>
            </w:r>
            <w:r w:rsidR="006E5B81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๗</w:t>
            </w:r>
            <w:r w:rsidR="00E934FA"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มายัง สป.อว.</w:t>
            </w:r>
          </w:p>
        </w:tc>
        <w:tc>
          <w:tcPr>
            <w:tcW w:w="3870" w:type="dxa"/>
          </w:tcPr>
          <w:p w14:paraId="323889DB" w14:textId="77777777" w:rsidR="00E934FA" w:rsidRPr="00017DA0" w:rsidRDefault="00EA7C98" w:rsidP="00DE160E">
            <w:pPr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หนังสือนำส่งสรุปข้อเสนอโครงการเบื้องต้น(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</w:p>
          <w:p w14:paraId="323889DC" w14:textId="77777777" w:rsidR="002C43A9" w:rsidRPr="00017DA0" w:rsidRDefault="00E934FA" w:rsidP="00DE160E">
            <w:pPr>
              <w:rPr>
                <w:rFonts w:ascii="TH SarabunIT๙" w:hAnsi="TH SarabunIT๙" w:cs="TH SarabunIT๙"/>
                <w:b/>
                <w:bCs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การส่งหนังสือนำต้องดำเนินการ</w:t>
            </w:r>
            <w:r w:rsidR="00EA7C98" w:rsidRPr="00017DA0">
              <w:rPr>
                <w:rFonts w:ascii="TH SarabunIT๙" w:hAnsi="TH SarabunIT๙" w:cs="TH SarabunIT๙"/>
                <w:b/>
                <w:bCs/>
                <w:sz w:val="28"/>
                <w:cs/>
                <w:lang w:val="en-US"/>
              </w:rPr>
              <w:t>ภายในระยะเวลาที่กำหนด</w:t>
            </w:r>
            <w:r w:rsidRPr="00017DA0">
              <w:rPr>
                <w:rFonts w:ascii="TH SarabunIT๙" w:hAnsi="TH SarabunIT๙" w:cs="TH SarabunIT๙" w:hint="cs"/>
                <w:b/>
                <w:bCs/>
                <w:sz w:val="28"/>
                <w:cs/>
                <w:lang w:val="en-US"/>
              </w:rPr>
              <w:t>เท่านั้น</w:t>
            </w:r>
          </w:p>
        </w:tc>
      </w:tr>
      <w:tr w:rsidR="00EA7C98" w:rsidRPr="00017DA0" w14:paraId="323889E1" w14:textId="77777777" w:rsidTr="009D2D66">
        <w:tc>
          <w:tcPr>
            <w:tcW w:w="2065" w:type="dxa"/>
          </w:tcPr>
          <w:p w14:paraId="323889DE" w14:textId="77777777" w:rsidR="00EA7C98" w:rsidRPr="00017DA0" w:rsidRDefault="00EA7C98" w:rsidP="00DE160E">
            <w:pPr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๓. คัดเลือกข้อเสนอโครงการเบื้องต้น(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</w:p>
        </w:tc>
        <w:tc>
          <w:tcPr>
            <w:tcW w:w="3690" w:type="dxa"/>
          </w:tcPr>
          <w:p w14:paraId="323889DF" w14:textId="77777777" w:rsidR="00EA7C98" w:rsidRPr="00017DA0" w:rsidRDefault="00EA7C98" w:rsidP="00396DA0">
            <w:pPr>
              <w:jc w:val="thaiDistribute"/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คณะทำงานคัดกรองข้อเสนอโครงการ เบื้องต้น(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พิจารณา คุณสมบัติเบื้องต้นของผู้สมัคร ความสมบูรณ์และครบถ้วนของเอกสารสมัคร เอกสารข้อเสนอโครงการ และเอกสารประกอบ</w:t>
            </w:r>
          </w:p>
        </w:tc>
        <w:tc>
          <w:tcPr>
            <w:tcW w:w="3870" w:type="dxa"/>
          </w:tcPr>
          <w:p w14:paraId="323889E0" w14:textId="77777777" w:rsidR="00EA7C98" w:rsidRPr="00017DA0" w:rsidRDefault="00E934FA" w:rsidP="00DE160E">
            <w:pPr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>ผลการคัดเลือกข้อเสนอโครงการเบื้องต้น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 </w:t>
            </w:r>
          </w:p>
        </w:tc>
      </w:tr>
      <w:tr w:rsidR="00EA7C98" w:rsidRPr="00017DA0" w14:paraId="323889E5" w14:textId="77777777" w:rsidTr="009D2D66">
        <w:tc>
          <w:tcPr>
            <w:tcW w:w="2065" w:type="dxa"/>
          </w:tcPr>
          <w:p w14:paraId="323889E2" w14:textId="77777777" w:rsidR="00EA7C98" w:rsidRPr="00017DA0" w:rsidRDefault="00EA7C98" w:rsidP="00DE160E">
            <w:pPr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4. แจ้งผลการพิจารณา</w:t>
            </w:r>
          </w:p>
        </w:tc>
        <w:tc>
          <w:tcPr>
            <w:tcW w:w="3690" w:type="dxa"/>
          </w:tcPr>
          <w:p w14:paraId="323889E3" w14:textId="77777777" w:rsidR="00EA7C98" w:rsidRPr="00017DA0" w:rsidRDefault="00EA7C98" w:rsidP="00396DA0">
            <w:pPr>
              <w:jc w:val="thaiDistribute"/>
              <w:rPr>
                <w:rFonts w:ascii="TH SarabunIT๙" w:hAnsi="TH SarabunIT๙" w:cs="TH SarabunIT๙"/>
                <w:sz w:val="28"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สป.อว. แจ้งผลการพิจารณาข้อเสนอโครงการเบื้องต้น</w:t>
            </w:r>
            <w:r w:rsidR="00901410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="00C676DC"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="00C676DC" w:rsidRPr="00017DA0">
              <w:rPr>
                <w:rFonts w:ascii="TH SarabunIT๙" w:hAnsi="TH SarabunIT๙" w:cs="TH SarabunIT๙"/>
                <w:sz w:val="28"/>
                <w:lang w:val="en-US"/>
              </w:rPr>
              <w:t xml:space="preserve">Project brief) 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 xml:space="preserve"> เพื่อให้เครือข่ายคลินิกเทคโนโลยีจัดทำข้อเสนอโครงการฉบับสมบูรณ์</w:t>
            </w:r>
            <w:r w:rsidR="00BF60AC">
              <w:rPr>
                <w:rFonts w:ascii="TH SarabunIT๙" w:hAnsi="TH SarabunIT๙" w:cs="TH SarabunIT๙" w:hint="cs"/>
                <w:sz w:val="28"/>
                <w:cs/>
                <w:lang w:val="en-US"/>
              </w:rPr>
              <w:t xml:space="preserve"> </w:t>
            </w: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(</w:t>
            </w:r>
            <w:r w:rsidRPr="00017DA0">
              <w:rPr>
                <w:rFonts w:ascii="TH SarabunIT๙" w:hAnsi="TH SarabunIT๙" w:cs="TH SarabunIT๙"/>
                <w:sz w:val="28"/>
                <w:lang w:val="en-US"/>
              </w:rPr>
              <w:t>Full project)</w:t>
            </w:r>
          </w:p>
        </w:tc>
        <w:tc>
          <w:tcPr>
            <w:tcW w:w="3870" w:type="dxa"/>
          </w:tcPr>
          <w:p w14:paraId="323889E4" w14:textId="77777777" w:rsidR="00EA7C98" w:rsidRPr="00017DA0" w:rsidRDefault="00C676DC" w:rsidP="00DE160E">
            <w:pPr>
              <w:rPr>
                <w:rFonts w:ascii="TH SarabunIT๙" w:hAnsi="TH SarabunIT๙" w:cs="TH SarabunIT๙"/>
                <w:sz w:val="28"/>
                <w:cs/>
                <w:lang w:val="en-US"/>
              </w:rPr>
            </w:pPr>
            <w:r w:rsidRPr="00017DA0">
              <w:rPr>
                <w:rFonts w:ascii="TH SarabunIT๙" w:hAnsi="TH SarabunIT๙" w:cs="TH SarabunIT๙"/>
                <w:sz w:val="28"/>
                <w:cs/>
                <w:lang w:val="en-US"/>
              </w:rPr>
              <w:t>หนังสือตอบกลับแจ้งผลการพิจารณา</w:t>
            </w:r>
          </w:p>
        </w:tc>
      </w:tr>
    </w:tbl>
    <w:p w14:paraId="323889E6" w14:textId="77777777" w:rsidR="00E934FA" w:rsidRDefault="00DA6C2A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28"/>
          <w:lang w:val="en-US"/>
        </w:rPr>
      </w:pPr>
      <w:r w:rsidRPr="00F95165">
        <w:rPr>
          <w:rFonts w:ascii="TH SarabunIT๙" w:hAnsi="TH SarabunIT๙" w:cs="TH SarabunIT๙" w:hint="cs"/>
          <w:b/>
          <w:bCs/>
          <w:color w:val="FF0000"/>
          <w:sz w:val="28"/>
          <w:cs/>
          <w:lang w:val="en-US"/>
        </w:rPr>
        <w:t xml:space="preserve">หมายเหตุ </w:t>
      </w:r>
      <w:r w:rsidRPr="00F95165">
        <w:rPr>
          <w:rFonts w:ascii="TH SarabunIT๙" w:hAnsi="TH SarabunIT๙" w:cs="TH SarabunIT๙"/>
          <w:b/>
          <w:bCs/>
          <w:color w:val="FF0000"/>
          <w:sz w:val="28"/>
          <w:lang w:val="en-US"/>
        </w:rPr>
        <w:t xml:space="preserve">: </w:t>
      </w:r>
      <w:r w:rsidR="00E934FA" w:rsidRPr="00F95165">
        <w:rPr>
          <w:rFonts w:ascii="TH SarabunIT๙" w:hAnsi="TH SarabunIT๙" w:cs="TH SarabunIT๙" w:hint="cs"/>
          <w:b/>
          <w:bCs/>
          <w:color w:val="FF0000"/>
          <w:sz w:val="28"/>
          <w:cs/>
          <w:lang w:val="en-US"/>
        </w:rPr>
        <w:t>สป.อว. จะดำเนินการพิจารณาข้อมูลข้อเสนอโครงการเบื้องต้น</w:t>
      </w:r>
      <w:r w:rsidR="0016644A">
        <w:rPr>
          <w:rFonts w:ascii="TH SarabunIT๙" w:hAnsi="TH SarabunIT๙" w:cs="TH SarabunIT๙" w:hint="cs"/>
          <w:b/>
          <w:bCs/>
          <w:color w:val="FF0000"/>
          <w:sz w:val="28"/>
          <w:cs/>
          <w:lang w:val="en-US"/>
        </w:rPr>
        <w:t xml:space="preserve"> </w:t>
      </w:r>
      <w:r w:rsidR="00E934FA" w:rsidRPr="00F95165">
        <w:rPr>
          <w:rFonts w:ascii="TH SarabunIT๙" w:hAnsi="TH SarabunIT๙" w:cs="TH SarabunIT๙" w:hint="cs"/>
          <w:b/>
          <w:bCs/>
          <w:color w:val="FF0000"/>
          <w:sz w:val="28"/>
          <w:cs/>
          <w:lang w:val="en-US"/>
        </w:rPr>
        <w:t>(</w:t>
      </w:r>
      <w:r w:rsidR="00E934FA" w:rsidRPr="00F95165">
        <w:rPr>
          <w:rFonts w:ascii="TH SarabunIT๙" w:hAnsi="TH SarabunIT๙" w:cs="TH SarabunIT๙"/>
          <w:b/>
          <w:bCs/>
          <w:color w:val="FF0000"/>
          <w:sz w:val="28"/>
          <w:lang w:val="en-US"/>
        </w:rPr>
        <w:t xml:space="preserve">Project brief) </w:t>
      </w:r>
      <w:r w:rsidR="00E934FA" w:rsidRPr="00F95165">
        <w:rPr>
          <w:rFonts w:ascii="TH SarabunIT๙" w:hAnsi="TH SarabunIT๙" w:cs="TH SarabunIT๙" w:hint="cs"/>
          <w:b/>
          <w:bCs/>
          <w:color w:val="FF0000"/>
          <w:sz w:val="28"/>
          <w:cs/>
          <w:lang w:val="en-US"/>
        </w:rPr>
        <w:t xml:space="preserve">เฉพาะที่ส่งตามกำหนดเวลาเท่านั้น </w:t>
      </w:r>
    </w:p>
    <w:p w14:paraId="323889E7" w14:textId="77777777" w:rsidR="00F95165" w:rsidRDefault="00F95165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28"/>
          <w:lang w:val="en-US"/>
        </w:rPr>
      </w:pPr>
    </w:p>
    <w:p w14:paraId="323889EC" w14:textId="77777777" w:rsidR="00EA7C98" w:rsidRPr="004A3789" w:rsidRDefault="00032DFE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๘</w:t>
      </w:r>
      <w:r w:rsidR="00EA7C98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. แผน</w:t>
      </w:r>
      <w:r w:rsidR="008A35CD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ปฏิบัติการ</w:t>
      </w:r>
    </w:p>
    <w:p w14:paraId="323889ED" w14:textId="77777777" w:rsidR="00DA6C2A" w:rsidRPr="004A3789" w:rsidRDefault="008A35CD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ab/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รายละเอียดแผนปฏิบัติการเพื่อสนับสนุนงบประมาณโครงการส่งเสริมการนำ วทน. เพื่อเพิ่มศักยภาพ</w:t>
      </w:r>
      <w:r w:rsidR="00FB65C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การผลิตและเศรษฐกิจชุมชน ประจำปีงบประมาณ พ.ศ.</w:t>
      </w:r>
      <w:r w:rsidR="009D2D66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๒๕๖๕ </w:t>
      </w:r>
      <w:r w:rsidR="009D2D66">
        <w:rPr>
          <w:rFonts w:ascii="TH SarabunIT๙" w:hAnsi="TH SarabunIT๙" w:cs="TH SarabunIT๙"/>
          <w:sz w:val="32"/>
          <w:szCs w:val="32"/>
          <w:lang w:val="en-US"/>
        </w:rPr>
        <w:t xml:space="preserve">- </w:t>
      </w:r>
      <w:r w:rsidR="009D2D66">
        <w:rPr>
          <w:rFonts w:ascii="TH SarabunIT๙" w:hAnsi="TH SarabunIT๙" w:cs="TH SarabunIT๙" w:hint="cs"/>
          <w:sz w:val="32"/>
          <w:szCs w:val="32"/>
          <w:cs/>
          <w:lang w:val="en-US"/>
        </w:rPr>
        <w:t>๒๕๖๘</w:t>
      </w:r>
    </w:p>
    <w:tbl>
      <w:tblPr>
        <w:tblStyle w:val="TableGrid"/>
        <w:tblW w:w="9272" w:type="dxa"/>
        <w:tblInd w:w="85" w:type="dxa"/>
        <w:tblLook w:val="04A0" w:firstRow="1" w:lastRow="0" w:firstColumn="1" w:lastColumn="0" w:noHBand="0" w:noVBand="1"/>
      </w:tblPr>
      <w:tblGrid>
        <w:gridCol w:w="5705"/>
        <w:gridCol w:w="584"/>
        <w:gridCol w:w="580"/>
        <w:gridCol w:w="604"/>
        <w:gridCol w:w="589"/>
        <w:gridCol w:w="606"/>
        <w:gridCol w:w="604"/>
      </w:tblGrid>
      <w:tr w:rsidR="00E934FA" w:rsidRPr="004A3789" w14:paraId="323889F5" w14:textId="77777777" w:rsidTr="00DA6C2A">
        <w:tc>
          <w:tcPr>
            <w:tcW w:w="5760" w:type="dxa"/>
          </w:tcPr>
          <w:p w14:paraId="323889EE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กิจกรรม</w:t>
            </w:r>
          </w:p>
        </w:tc>
        <w:tc>
          <w:tcPr>
            <w:tcW w:w="584" w:type="dxa"/>
          </w:tcPr>
          <w:p w14:paraId="323889EF" w14:textId="71699C75" w:rsidR="00E934FA" w:rsidRPr="004A3789" w:rsidRDefault="0094705D" w:rsidP="00DE160E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ก.ย.</w:t>
            </w:r>
          </w:p>
        </w:tc>
        <w:tc>
          <w:tcPr>
            <w:tcW w:w="581" w:type="dxa"/>
          </w:tcPr>
          <w:p w14:paraId="323889F0" w14:textId="5A1EE2B4" w:rsidR="00E934FA" w:rsidRPr="004A3789" w:rsidRDefault="0094705D" w:rsidP="00DE160E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ต.ค</w:t>
            </w:r>
          </w:p>
        </w:tc>
        <w:tc>
          <w:tcPr>
            <w:tcW w:w="583" w:type="dxa"/>
          </w:tcPr>
          <w:p w14:paraId="323889F1" w14:textId="144DB3AE" w:rsidR="00E934FA" w:rsidRPr="004A3789" w:rsidRDefault="0094705D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พ.ย.</w:t>
            </w:r>
          </w:p>
        </w:tc>
        <w:tc>
          <w:tcPr>
            <w:tcW w:w="575" w:type="dxa"/>
          </w:tcPr>
          <w:p w14:paraId="323889F2" w14:textId="28B237EB" w:rsidR="00E934FA" w:rsidRPr="004A3789" w:rsidRDefault="0094705D" w:rsidP="00DE160E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ม.ค.</w:t>
            </w:r>
          </w:p>
        </w:tc>
        <w:tc>
          <w:tcPr>
            <w:tcW w:w="585" w:type="dxa"/>
          </w:tcPr>
          <w:p w14:paraId="323889F3" w14:textId="2449E75C" w:rsidR="00E934FA" w:rsidRPr="004A3789" w:rsidRDefault="0094705D" w:rsidP="00DE160E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ก.พ.</w:t>
            </w:r>
          </w:p>
        </w:tc>
        <w:tc>
          <w:tcPr>
            <w:tcW w:w="604" w:type="dxa"/>
          </w:tcPr>
          <w:p w14:paraId="323889F4" w14:textId="4584CC60" w:rsidR="00E934FA" w:rsidRPr="004A3789" w:rsidRDefault="0094705D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มี.ค.</w:t>
            </w:r>
          </w:p>
        </w:tc>
      </w:tr>
      <w:tr w:rsidR="00E934FA" w:rsidRPr="004A3789" w14:paraId="323889FD" w14:textId="77777777" w:rsidTr="00DA6C2A">
        <w:tc>
          <w:tcPr>
            <w:tcW w:w="5760" w:type="dxa"/>
          </w:tcPr>
          <w:p w14:paraId="323889F6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๑. เปิดรับข้อเสนอโครงการเบื้องต้น</w:t>
            </w:r>
            <w:r w:rsidR="00FB65C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(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Project brief)</w:t>
            </w:r>
          </w:p>
        </w:tc>
        <w:tc>
          <w:tcPr>
            <w:tcW w:w="584" w:type="dxa"/>
            <w:shd w:val="clear" w:color="auto" w:fill="E7E6E6" w:themeFill="background2"/>
          </w:tcPr>
          <w:p w14:paraId="323889F7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9F8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</w:tcPr>
          <w:p w14:paraId="323889F9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9FA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9FB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</w:tcPr>
          <w:p w14:paraId="323889FC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E934FA" w:rsidRPr="004A3789" w14:paraId="32388A05" w14:textId="77777777" w:rsidTr="00DA6C2A">
        <w:tc>
          <w:tcPr>
            <w:tcW w:w="5760" w:type="dxa"/>
          </w:tcPr>
          <w:p w14:paraId="323889FE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๒. เครือข่ายคลินิกเทคโนโลยีบันทึกข้อเสนอโครงการเบื้องต้น(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Project brief)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และวีดีโอการนำเสนอเข้าสู่ระบบ</w:t>
            </w:r>
            <w:r w:rsidR="0090141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DA6C2A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CMO</w:t>
            </w:r>
          </w:p>
        </w:tc>
        <w:tc>
          <w:tcPr>
            <w:tcW w:w="584" w:type="dxa"/>
            <w:shd w:val="clear" w:color="auto" w:fill="E7E6E6" w:themeFill="background2"/>
          </w:tcPr>
          <w:p w14:paraId="323889FF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  <w:shd w:val="clear" w:color="auto" w:fill="E7E6E6" w:themeFill="background2"/>
          </w:tcPr>
          <w:p w14:paraId="32388A00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</w:tcPr>
          <w:p w14:paraId="32388A01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A02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A03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</w:tcPr>
          <w:p w14:paraId="32388A04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E934FA" w:rsidRPr="004A3789" w14:paraId="32388A0D" w14:textId="77777777" w:rsidTr="00DA6C2A">
        <w:tc>
          <w:tcPr>
            <w:tcW w:w="5760" w:type="dxa"/>
          </w:tcPr>
          <w:p w14:paraId="32388A06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๓. คณะทำงานพิจารณาข้อเสนอโครงการเบื้องต้นพิจารณาโครงการ</w:t>
            </w:r>
          </w:p>
        </w:tc>
        <w:tc>
          <w:tcPr>
            <w:tcW w:w="584" w:type="dxa"/>
          </w:tcPr>
          <w:p w14:paraId="32388A07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A08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  <w:shd w:val="clear" w:color="auto" w:fill="E7E6E6" w:themeFill="background2"/>
          </w:tcPr>
          <w:p w14:paraId="32388A09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A0A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A0B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</w:tcPr>
          <w:p w14:paraId="32388A0C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E934FA" w:rsidRPr="004A3789" w14:paraId="32388A15" w14:textId="77777777" w:rsidTr="00DA6C2A">
        <w:tc>
          <w:tcPr>
            <w:tcW w:w="5760" w:type="dxa"/>
          </w:tcPr>
          <w:p w14:paraId="32388A0E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๔. ประกาศผลโครงการที่ผ่านการพิจารณาเบื้องต้น</w:t>
            </w:r>
          </w:p>
        </w:tc>
        <w:tc>
          <w:tcPr>
            <w:tcW w:w="584" w:type="dxa"/>
          </w:tcPr>
          <w:p w14:paraId="32388A0F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A10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  <w:shd w:val="clear" w:color="auto" w:fill="E7E6E6" w:themeFill="background2"/>
          </w:tcPr>
          <w:p w14:paraId="32388A11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A12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A13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</w:tcPr>
          <w:p w14:paraId="32388A14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E934FA" w:rsidRPr="004A3789" w14:paraId="32388A1D" w14:textId="77777777" w:rsidTr="00DA6C2A">
        <w:tc>
          <w:tcPr>
            <w:tcW w:w="5760" w:type="dxa"/>
          </w:tcPr>
          <w:p w14:paraId="32388A16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๕. เปิดรับข้อเสนอโครงการฉบับเต็ม</w:t>
            </w:r>
            <w:r w:rsidR="00FB65C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(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Full project)</w:t>
            </w:r>
          </w:p>
        </w:tc>
        <w:tc>
          <w:tcPr>
            <w:tcW w:w="584" w:type="dxa"/>
          </w:tcPr>
          <w:p w14:paraId="32388A17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A18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  <w:shd w:val="clear" w:color="auto" w:fill="FFFFFF" w:themeFill="background1"/>
          </w:tcPr>
          <w:p w14:paraId="32388A19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  <w:shd w:val="clear" w:color="auto" w:fill="E7E6E6" w:themeFill="background2"/>
          </w:tcPr>
          <w:p w14:paraId="32388A1A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  <w:shd w:val="clear" w:color="auto" w:fill="E7E6E6" w:themeFill="background2"/>
          </w:tcPr>
          <w:p w14:paraId="32388A1B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  <w:shd w:val="clear" w:color="auto" w:fill="FFFFFF" w:themeFill="background1"/>
          </w:tcPr>
          <w:p w14:paraId="32388A1C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E934FA" w:rsidRPr="004A3789" w14:paraId="32388A25" w14:textId="77777777" w:rsidTr="00DA6C2A">
        <w:tc>
          <w:tcPr>
            <w:tcW w:w="5760" w:type="dxa"/>
          </w:tcPr>
          <w:p w14:paraId="32388A1E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๖. ประชุมคณะกรรมการดำเนินงานโครงการส่งเสริมการนำ วทน. เพื่อเพิ่มศักยภาพการผลิตและเศรษฐกิจชุมชนเพื่อพิจารณาข้อเสนอโครงการฉบับเต็ม</w:t>
            </w:r>
            <w:r w:rsidR="00FB65C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(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Full project)</w:t>
            </w:r>
          </w:p>
        </w:tc>
        <w:tc>
          <w:tcPr>
            <w:tcW w:w="584" w:type="dxa"/>
          </w:tcPr>
          <w:p w14:paraId="32388A1F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A20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</w:tcPr>
          <w:p w14:paraId="32388A21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A22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A23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  <w:shd w:val="clear" w:color="auto" w:fill="E7E6E6" w:themeFill="background2"/>
          </w:tcPr>
          <w:p w14:paraId="32388A24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  <w:lang w:val="en-US"/>
              </w:rPr>
            </w:pPr>
          </w:p>
        </w:tc>
      </w:tr>
      <w:tr w:rsidR="00E934FA" w:rsidRPr="004A3789" w14:paraId="32388A2D" w14:textId="77777777" w:rsidTr="00DA6C2A">
        <w:tc>
          <w:tcPr>
            <w:tcW w:w="5760" w:type="dxa"/>
          </w:tcPr>
          <w:p w14:paraId="32388A26" w14:textId="3BCA1F53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๗. ประกาศผลโครงการที่ผ่านการพิจารณาสนับสนุนงบประมาณ ประจำปีงบประมา</w:t>
            </w:r>
            <w:r w:rsidR="00256085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ณ</w:t>
            </w:r>
          </w:p>
        </w:tc>
        <w:tc>
          <w:tcPr>
            <w:tcW w:w="584" w:type="dxa"/>
          </w:tcPr>
          <w:p w14:paraId="32388A27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1" w:type="dxa"/>
          </w:tcPr>
          <w:p w14:paraId="32388A28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3" w:type="dxa"/>
          </w:tcPr>
          <w:p w14:paraId="32388A29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75" w:type="dxa"/>
          </w:tcPr>
          <w:p w14:paraId="32388A2A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585" w:type="dxa"/>
          </w:tcPr>
          <w:p w14:paraId="32388A2B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  <w:tc>
          <w:tcPr>
            <w:tcW w:w="604" w:type="dxa"/>
            <w:shd w:val="clear" w:color="auto" w:fill="E7E6E6" w:themeFill="background2"/>
          </w:tcPr>
          <w:p w14:paraId="32388A2C" w14:textId="77777777" w:rsidR="00E934FA" w:rsidRPr="004A3789" w:rsidRDefault="00E934FA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</w:tbl>
    <w:p w14:paraId="32388A2E" w14:textId="77777777" w:rsidR="00A571D0" w:rsidRPr="004A3789" w:rsidRDefault="00A571D0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หมายเหตุ 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>: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แผนปฏิบัติการฯ อาจมีการเปลี่ยนแปลงได้ตามความเหมาะสม</w:t>
      </w:r>
      <w:r w:rsidR="00AB4E9C">
        <w:rPr>
          <w:rFonts w:ascii="TH SarabunIT๙" w:hAnsi="TH SarabunIT๙" w:cs="TH SarabunIT๙" w:hint="cs"/>
          <w:sz w:val="32"/>
          <w:szCs w:val="32"/>
          <w:cs/>
          <w:lang w:val="en-US"/>
        </w:rPr>
        <w:t>ในแต่ละปีงบประมาณ</w:t>
      </w:r>
    </w:p>
    <w:p w14:paraId="32388A2F" w14:textId="77777777" w:rsidR="00EA7C98" w:rsidRPr="004A3789" w:rsidRDefault="00EA7C98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A30" w14:textId="77777777" w:rsidR="007612AC" w:rsidRPr="004A3789" w:rsidRDefault="00DA6C2A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๙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. รายละเอียด</w:t>
      </w:r>
      <w:r w:rsid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แบบฟอร์ม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ข้อเสนอโครงการเบื้องต้น</w:t>
      </w:r>
      <w:r w:rsidR="00901410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(</w:t>
      </w:r>
      <w:r w:rsidR="007612AC" w:rsidRPr="004A3789">
        <w:rPr>
          <w:rFonts w:ascii="TH SarabunIT๙" w:hAnsi="TH SarabunIT๙" w:cs="TH SarabunIT๙"/>
          <w:b/>
          <w:bCs/>
          <w:sz w:val="32"/>
          <w:szCs w:val="32"/>
          <w:lang w:val="en-US"/>
        </w:rPr>
        <w:t>Project brief)</w:t>
      </w:r>
    </w:p>
    <w:p w14:paraId="32388A31" w14:textId="77777777" w:rsidR="007612AC" w:rsidRPr="004A3789" w:rsidRDefault="007612AC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ข้อเสนอโครงการเบื้องต้น</w:t>
      </w:r>
      <w:r w:rsidR="00901410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Pr="004A3789">
        <w:rPr>
          <w:rFonts w:ascii="TH SarabunIT๙" w:hAnsi="TH SarabunIT๙" w:cs="TH SarabunIT๙"/>
          <w:sz w:val="32"/>
          <w:szCs w:val="32"/>
          <w:lang w:val="en-US"/>
        </w:rPr>
        <w:t xml:space="preserve">Project brief) </w:t>
      </w:r>
      <w:r w:rsidRPr="004A3789">
        <w:rPr>
          <w:rFonts w:ascii="TH SarabunIT๙" w:hAnsi="TH SarabunIT๙" w:cs="TH SarabunIT๙"/>
          <w:sz w:val="32"/>
          <w:szCs w:val="32"/>
          <w:cs/>
          <w:lang w:val="en-US"/>
        </w:rPr>
        <w:t>ต้องมีรายละเอียด ดังต่อไปนี้</w:t>
      </w: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1885"/>
        <w:gridCol w:w="7740"/>
      </w:tblGrid>
      <w:tr w:rsidR="000A3251" w:rsidRPr="004A3789" w14:paraId="32388A34" w14:textId="77777777" w:rsidTr="00B7635A">
        <w:trPr>
          <w:tblHeader/>
        </w:trPr>
        <w:tc>
          <w:tcPr>
            <w:tcW w:w="1885" w:type="dxa"/>
            <w:shd w:val="clear" w:color="auto" w:fill="E7E6E6" w:themeFill="background2"/>
          </w:tcPr>
          <w:p w14:paraId="32388A32" w14:textId="77777777" w:rsidR="000A3251" w:rsidRPr="00AF5B19" w:rsidRDefault="000A3251" w:rsidP="00DE16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รายการ</w:t>
            </w:r>
          </w:p>
        </w:tc>
        <w:tc>
          <w:tcPr>
            <w:tcW w:w="7740" w:type="dxa"/>
            <w:shd w:val="clear" w:color="auto" w:fill="E7E6E6" w:themeFill="background2"/>
          </w:tcPr>
          <w:p w14:paraId="32388A33" w14:textId="77777777" w:rsidR="000A3251" w:rsidRPr="004A3789" w:rsidRDefault="000A3251" w:rsidP="00DE16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เนื้อหา</w:t>
            </w:r>
          </w:p>
        </w:tc>
      </w:tr>
      <w:tr w:rsidR="00B47628" w:rsidRPr="004A3789" w14:paraId="32388A37" w14:textId="77777777" w:rsidTr="00AF5B19">
        <w:tc>
          <w:tcPr>
            <w:tcW w:w="1885" w:type="dxa"/>
          </w:tcPr>
          <w:p w14:paraId="32388A35" w14:textId="77777777" w:rsidR="00B47628" w:rsidRPr="00AF5B19" w:rsidRDefault="00B47628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๑. แพลตฟอร์ม</w:t>
            </w:r>
          </w:p>
        </w:tc>
        <w:tc>
          <w:tcPr>
            <w:tcW w:w="7740" w:type="dxa"/>
          </w:tcPr>
          <w:p w14:paraId="32388A36" w14:textId="77777777" w:rsidR="00B47628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ระบุแพลตฟอร์มที่จะเสนอ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(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TCS/NCB/BCE/SCI)</w:t>
            </w:r>
          </w:p>
        </w:tc>
      </w:tr>
      <w:tr w:rsidR="00AF5B19" w:rsidRPr="004A3789" w14:paraId="32388A3A" w14:textId="77777777" w:rsidTr="00AF5B19">
        <w:tc>
          <w:tcPr>
            <w:tcW w:w="1885" w:type="dxa"/>
          </w:tcPr>
          <w:p w14:paraId="32388A38" w14:textId="77777777" w:rsidR="00AF5B19" w:rsidRPr="00AF5B19" w:rsidRDefault="00AF5B1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๒. ห่วงโซ่คุณค่า</w:t>
            </w:r>
          </w:p>
        </w:tc>
        <w:tc>
          <w:tcPr>
            <w:tcW w:w="7740" w:type="dxa"/>
          </w:tcPr>
          <w:p w14:paraId="32388A39" w14:textId="77777777" w:rsidR="00AF5B19" w:rsidRPr="004A378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ระบุห่วงโซ่คุณค่าที่ตรงกับภาคที่เสนอโครงการ</w:t>
            </w:r>
          </w:p>
        </w:tc>
      </w:tr>
      <w:tr w:rsidR="000A3251" w:rsidRPr="004A3789" w14:paraId="32388A3F" w14:textId="77777777" w:rsidTr="00AF5B19">
        <w:tc>
          <w:tcPr>
            <w:tcW w:w="1885" w:type="dxa"/>
          </w:tcPr>
          <w:p w14:paraId="32388A3B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๓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ชื่อโครงการ</w:t>
            </w:r>
          </w:p>
          <w:p w14:paraId="32388A3C" w14:textId="77777777" w:rsidR="000A3251" w:rsidRPr="00AF5B19" w:rsidRDefault="000A3251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740" w:type="dxa"/>
          </w:tcPr>
          <w:p w14:paraId="32388A3D" w14:textId="77777777" w:rsidR="00AB4E9C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ตั้งชื่อโครงการให้สอดคล้องกับเทคโนโลยี หรือผลิตภัณฑ์ หรือพื้นที่ดำเนินงาน </w:t>
            </w:r>
          </w:p>
          <w:p w14:paraId="32388A3E" w14:textId="77777777" w:rsidR="000A3251" w:rsidRPr="004A3789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สั้น กระชับ</w:t>
            </w:r>
            <w:r w:rsidR="002E6A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เช่น</w:t>
            </w:r>
            <w:r w:rsidR="002E6A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62414F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หมู่บ้าน</w:t>
            </w:r>
            <w:r w:rsidR="00D87B9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ผักเชียงดาอินทรีย์ ฮักน้ำจาง หมู่บ้านหม่อนไหมแพรวา </w:t>
            </w:r>
          </w:p>
        </w:tc>
      </w:tr>
      <w:tr w:rsidR="00B47628" w:rsidRPr="004A3789" w14:paraId="32388A43" w14:textId="77777777" w:rsidTr="00AF5B19">
        <w:tc>
          <w:tcPr>
            <w:tcW w:w="1885" w:type="dxa"/>
          </w:tcPr>
          <w:p w14:paraId="32388A40" w14:textId="77777777" w:rsidR="00B47628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๔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ผู้รับผิดชอบและทีมงาน</w:t>
            </w:r>
          </w:p>
        </w:tc>
        <w:tc>
          <w:tcPr>
            <w:tcW w:w="7740" w:type="dxa"/>
          </w:tcPr>
          <w:p w14:paraId="32388A41" w14:textId="77777777" w:rsidR="008A35CD" w:rsidRPr="004A3789" w:rsidRDefault="008A35C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ข้อมูลผู้รับผิดชอบและทีมงาน ประกอบด้วย</w:t>
            </w:r>
          </w:p>
          <w:p w14:paraId="32388A42" w14:textId="77777777" w:rsidR="008A35CD" w:rsidRPr="004A3789" w:rsidRDefault="008A35C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ชื่อ นามสกุล เบอร์โทร อีเมล์ ความเชี่ยวชาญที่เกี่ยวข้องกับโครงการ</w:t>
            </w:r>
          </w:p>
        </w:tc>
      </w:tr>
      <w:tr w:rsidR="000A3251" w:rsidRPr="004A3789" w14:paraId="32388A51" w14:textId="77777777" w:rsidTr="00AF5B19">
        <w:tc>
          <w:tcPr>
            <w:tcW w:w="1885" w:type="dxa"/>
          </w:tcPr>
          <w:p w14:paraId="32388A44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๕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 xml:space="preserve">. ที่มาของโครงการ </w:t>
            </w:r>
          </w:p>
          <w:p w14:paraId="32388A45" w14:textId="77777777" w:rsidR="000A3251" w:rsidRPr="00AF5B19" w:rsidRDefault="000A3251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740" w:type="dxa"/>
          </w:tcPr>
          <w:p w14:paraId="32388A46" w14:textId="77777777" w:rsidR="00417181" w:rsidRPr="000E3193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0E31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โครงการใหม่</w:t>
            </w:r>
          </w:p>
          <w:p w14:paraId="32388A47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TCS </w:t>
            </w:r>
            <w:r w:rsidR="00417181"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ศักยภาพ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ความพร้อมของเครือข่าย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และกิจกรรมที่จะดำเนินการเพื่อ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ให้บริการด้าน วทน. 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และปฏิบัติงานร่วมกับหน่วยงาน อว. ในจังหวัด</w:t>
            </w:r>
          </w:p>
          <w:p w14:paraId="32388A48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NCB </w:t>
            </w:r>
            <w:r w:rsidR="00417181"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ระบุความต้องการพัฒนาทักษะของคนที่จะเข้าร่วมโครงการ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และหลักสูตรที่จะ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พัฒนาที่จะนำไปสู่การสร้างผู้นำการเปลี่ยนแปลงด้าน วทน.</w:t>
            </w:r>
            <w:r w:rsidR="008B34A4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 xml:space="preserve"> 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(</w:t>
            </w:r>
            <w:r w:rsidR="00363029" w:rsidRPr="00AF09D8">
              <w:rPr>
                <w:rFonts w:ascii="TH SarabunIT๙" w:hAnsi="TH SarabunIT๙" w:cs="TH SarabunIT๙"/>
                <w:spacing w:val="-6"/>
                <w:sz w:val="32"/>
                <w:szCs w:val="32"/>
                <w:lang w:val="en-US"/>
              </w:rPr>
              <w:t>STI Changemaker</w:t>
            </w:r>
            <w:r w:rsidR="00417181" w:rsidRPr="00AF09D8">
              <w:rPr>
                <w:rFonts w:ascii="TH SarabunIT๙" w:hAnsi="TH SarabunIT๙" w:cs="TH SarabunIT๙"/>
                <w:spacing w:val="-6"/>
                <w:sz w:val="32"/>
                <w:szCs w:val="32"/>
                <w:lang w:val="en-US"/>
              </w:rPr>
              <w:t xml:space="preserve">) </w:t>
            </w:r>
            <w:r w:rsidR="00417181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ภายในกรอบ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ระยะเวลาไม่เกิน ๓ ปี</w:t>
            </w:r>
          </w:p>
          <w:p w14:paraId="32388A49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ระบุรายละเอียดผู้ประกอบการ 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ศักยภาพและความพร้อมของผู้ประกอบการที่จะนำ วทน. ไปพัฒนา ระบุ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ประเด็นปัญหา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แนวทางในการแก้ไขปัญหาตลอดห่วงโซ่คุณค่า</w:t>
            </w:r>
            <w:r w:rsidR="0016644A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(ต้น กลาง ปลาย)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จัดทำแผนการดำเนินงานไม่เกิน ๓ ปี</w:t>
            </w:r>
          </w:p>
          <w:p w14:paraId="32388A4B" w14:textId="378F7E23" w:rsidR="00417181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-</w:t>
            </w:r>
            <w:r w:rsidR="00AF09D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</w:t>
            </w:r>
            <w:r w:rsidR="008A35CD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บริบทพื้นที่ 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ข้อมูลพื้นฐานของชุมชน</w:t>
            </w:r>
            <w:r w:rsidR="00417181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หมู่บ้านที่เกี่ยวข้องกับประเด็นที่จะพัฒนา ระบุประเด็น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ปัญหา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แนวทางในการแก้ไขปัญหาด้วยตลอดห่วงโซ่คุณค่า</w:t>
            </w:r>
            <w:r w:rsidR="0090141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(ต้น กลาง ปลาย)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จัดทำแผนการดำเนินงานไม่เกิน ๓ ปี</w:t>
            </w:r>
          </w:p>
          <w:p w14:paraId="32388A4C" w14:textId="35AC3FE7" w:rsidR="003930E4" w:rsidRDefault="00256085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--------------------------------------------------------------------------------------------</w:t>
            </w:r>
          </w:p>
          <w:p w14:paraId="32388A4D" w14:textId="77777777" w:rsidR="000E3193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0E31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โครงการต่อเนื่อง</w:t>
            </w:r>
            <w:r w:rsidR="007840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ให้ข้อมูล ดังนี้</w:t>
            </w:r>
          </w:p>
          <w:p w14:paraId="32388A4E" w14:textId="77777777" w:rsidR="000E3193" w:rsidRPr="000E3193" w:rsidRDefault="007840DF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- </w:t>
            </w:r>
            <w:r w:rsidR="000E3193" w:rsidRPr="000E319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สรุปผลการดำเนินงาน</w:t>
            </w:r>
            <w:r w:rsidR="003930E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</w:t>
            </w:r>
            <w:r w:rsidR="000E3193" w:rsidRPr="000E3193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ทุกปีงบประมาณที่ได้รับการสนับสนุนงบประมาณ </w:t>
            </w:r>
          </w:p>
          <w:p w14:paraId="32388A4F" w14:textId="77777777" w:rsidR="003930E4" w:rsidRDefault="000E3193" w:rsidP="00DE160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09D8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  <w:lang w:val="en-US"/>
              </w:rPr>
              <w:t>(ทำอะไร ทำอย่างไร ทำแล้วได้ผลผลิต ผลลัพธ์ ผลกระทบ ตัวชี้วัดและมูลค่าทางเศรษฐกิจ</w:t>
            </w:r>
            <w:r w:rsidR="00D278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อย่างไร</w:t>
            </w:r>
            <w:r w:rsidR="007840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ผลการประเมินของปีที่ผ่านมาเมื่อเทียบกับแผนที่วางไว้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) </w:t>
            </w:r>
          </w:p>
          <w:p w14:paraId="32388A50" w14:textId="77777777" w:rsidR="00417181" w:rsidRPr="008934A6" w:rsidRDefault="007840DF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รายละเอียด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ที่จะดำเนินการในปีที่ขอบรับการสนับสนุนงบประมาณ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(แผน เป้าหมาย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ตัวชี้วัด</w:t>
            </w:r>
            <w:r w:rsidR="00BF60A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)</w:t>
            </w:r>
          </w:p>
        </w:tc>
      </w:tr>
      <w:tr w:rsidR="000A3251" w:rsidRPr="004A3789" w14:paraId="32388A57" w14:textId="77777777" w:rsidTr="00AF5B19">
        <w:tc>
          <w:tcPr>
            <w:tcW w:w="1885" w:type="dxa"/>
          </w:tcPr>
          <w:p w14:paraId="32388A52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๖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พื้นที่ดำเนินการ</w:t>
            </w:r>
          </w:p>
        </w:tc>
        <w:tc>
          <w:tcPr>
            <w:tcW w:w="7740" w:type="dxa"/>
          </w:tcPr>
          <w:p w14:paraId="32388A53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TCS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ระบุที่ตั้งของหน่วยงาน หรือ พื้นที่ที่จะไปให้บริการ</w:t>
            </w:r>
          </w:p>
          <w:p w14:paraId="32388A54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NCB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ระบุพื้นที่ดำเนินงาน</w:t>
            </w:r>
          </w:p>
          <w:p w14:paraId="32388A55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ระบุที่ตั้งของผู้ประกอบการ</w:t>
            </w:r>
          </w:p>
          <w:p w14:paraId="32388A56" w14:textId="77777777" w:rsidR="008E65E7" w:rsidRPr="004A3789" w:rsidRDefault="008934A6" w:rsidP="009D2D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ระบุที่ตั้งของชุมชน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</w:t>
            </w:r>
          </w:p>
        </w:tc>
      </w:tr>
      <w:tr w:rsidR="000A3251" w:rsidRPr="004A3789" w14:paraId="32388A5B" w14:textId="77777777" w:rsidTr="00AF5B19">
        <w:tc>
          <w:tcPr>
            <w:tcW w:w="1885" w:type="dxa"/>
          </w:tcPr>
          <w:p w14:paraId="32388A58" w14:textId="77777777" w:rsidR="000A3251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๗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วัตถุประสงค์</w:t>
            </w:r>
          </w:p>
        </w:tc>
        <w:tc>
          <w:tcPr>
            <w:tcW w:w="7740" w:type="dxa"/>
          </w:tcPr>
          <w:p w14:paraId="32388A59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ระบุวัตถุประสงค์ของโครงการ สั้นกระชับ </w:t>
            </w:r>
            <w:r w:rsidR="00AB4E9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ไม่ควรเกิน </w:t>
            </w:r>
            <w:r w:rsidR="00AB4E9C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3 </w:t>
            </w:r>
            <w:r w:rsidR="00AB4E9C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ข้อ</w:t>
            </w:r>
          </w:p>
          <w:p w14:paraId="32388A5A" w14:textId="77777777" w:rsidR="008E65E7" w:rsidRPr="008E65E7" w:rsidRDefault="008E65E7" w:rsidP="00DE160E">
            <w:pPr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  <w:lang w:val="en-US"/>
              </w:rPr>
            </w:pPr>
            <w:r w:rsidRPr="008E65E7">
              <w:rPr>
                <w:rFonts w:ascii="TH SarabunIT๙" w:hAnsi="TH SarabunIT๙" w:cs="TH SarabunIT๙"/>
                <w:i/>
                <w:iCs/>
                <w:sz w:val="28"/>
                <w:cs/>
                <w:lang w:val="en-US"/>
              </w:rPr>
              <w:t xml:space="preserve">วัตถุประสงค์จะเป็นข้อความที่แสดงถึงความต้องการที่จะกระทำสิ่งต่างๆ ภายในโครงการให้ปรากฏผลเป็นรูปธรรม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 </w:t>
            </w:r>
          </w:p>
        </w:tc>
      </w:tr>
      <w:tr w:rsidR="00B47628" w:rsidRPr="004A3789" w14:paraId="32388A5E" w14:textId="77777777" w:rsidTr="00AF5B19">
        <w:tc>
          <w:tcPr>
            <w:tcW w:w="1885" w:type="dxa"/>
          </w:tcPr>
          <w:p w14:paraId="32388A5C" w14:textId="77777777" w:rsidR="00B47628" w:rsidRPr="00AF5B19" w:rsidRDefault="00DA6C2A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๘</w:t>
            </w:r>
            <w:r w:rsidR="004A3789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ปัจจัยนำเข้า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(input)</w:t>
            </w:r>
          </w:p>
        </w:tc>
        <w:tc>
          <w:tcPr>
            <w:tcW w:w="7740" w:type="dxa"/>
          </w:tcPr>
          <w:p w14:paraId="32388A5D" w14:textId="77777777" w:rsidR="00B47628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อธิบายรายะเอียด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ทรัพยากร</w:t>
            </w:r>
            <w:r w:rsidR="0084443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ข้อมูลพื้นฐาน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ที่จะใช้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ในการดำเนิน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โครงการ</w:t>
            </w:r>
            <w:r w:rsidR="0084443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แต่ละแพลตฟอร์ม</w:t>
            </w:r>
            <w:r w:rsidR="008E65E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เช่น วัตถุดิบที่จะใช้ หน่วยงานที่ให้การสนับสนุน ทีมงานที่จะร่วมงาน</w:t>
            </w:r>
          </w:p>
        </w:tc>
      </w:tr>
      <w:tr w:rsidR="00B47628" w:rsidRPr="004A3789" w14:paraId="32388A64" w14:textId="77777777" w:rsidTr="00AF5B19">
        <w:tc>
          <w:tcPr>
            <w:tcW w:w="1885" w:type="dxa"/>
          </w:tcPr>
          <w:p w14:paraId="32388A5F" w14:textId="77777777" w:rsidR="00B47628" w:rsidRPr="00AF5B19" w:rsidRDefault="00FA083C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๙</w:t>
            </w:r>
            <w:r w:rsidR="004A3789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กระบวนการ(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Process)</w:t>
            </w:r>
          </w:p>
        </w:tc>
        <w:tc>
          <w:tcPr>
            <w:tcW w:w="7740" w:type="dxa"/>
          </w:tcPr>
          <w:p w14:paraId="32388A60" w14:textId="77777777" w:rsidR="00B47628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TCS</w:t>
            </w:r>
            <w:r w:rsidR="00AF09D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-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อธิบายกระบวนการในการบริการให้คำปรึกษา และการให้บริการข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้อมูลเทคโนโลยี การประชุมกับหน่วย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งาน อว. ในจังหวัด การทำงานร่วมกับจังหวัด</w:t>
            </w:r>
          </w:p>
          <w:p w14:paraId="32388A61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NCB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อธิบายกระบวนการในการเพิ่มทักษะ อบรมให้ความรู้กับผู้ที่ต้องการเป็นผู้นำการเปลี่ยนแปลงด้าน วทน.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STI Changemaker)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ทั้งในรูปแบบออนไลน์และออฟไลน์</w:t>
            </w:r>
          </w:p>
          <w:p w14:paraId="32388A62" w14:textId="77777777" w:rsid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BCE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อธิบายกระบวนการในการพัฒนาสินค้าหรือบริการ ด้วย วทน. การบริหารจัดการ การตลาด ตลอดห่วงโซ่คุณค่า ตามแผนการดำเนินงานไม่เกิน ๓ ปี</w:t>
            </w:r>
          </w:p>
          <w:p w14:paraId="32388A63" w14:textId="77777777" w:rsidR="008934A6" w:rsidRPr="004A3789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5862C5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SCI –</w:t>
            </w:r>
            <w:r w:rsidR="00AF09D8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อธิบายกระบว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การในการนำ วทน. การบริหารจัดการ การตลาด ไปพัฒนาชุมชน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หมู่บ้าน ตลอดห่วงโซ่คุณค่า ตามแผนการดำเนินงานไม่เกิน ๓ ปี</w:t>
            </w:r>
          </w:p>
        </w:tc>
      </w:tr>
      <w:tr w:rsidR="000A3251" w:rsidRPr="004A3789" w14:paraId="32388A80" w14:textId="77777777" w:rsidTr="00AF5B19">
        <w:tc>
          <w:tcPr>
            <w:tcW w:w="1885" w:type="dxa"/>
          </w:tcPr>
          <w:p w14:paraId="32388A65" w14:textId="77777777" w:rsidR="000A3251" w:rsidRPr="00AF5B19" w:rsidRDefault="00FA083C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๑๐</w:t>
            </w:r>
            <w:r w:rsidR="000A3251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ผลผลิต ผลลัพธ์ ผลกระทบ</w:t>
            </w:r>
            <w:r w:rsidR="00AF0BBB"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 และตัวชี้วัด</w:t>
            </w:r>
          </w:p>
        </w:tc>
        <w:tc>
          <w:tcPr>
            <w:tcW w:w="7740" w:type="dxa"/>
          </w:tcPr>
          <w:p w14:paraId="32388A66" w14:textId="77777777" w:rsidR="008934A6" w:rsidRPr="008934A6" w:rsidRDefault="008934A6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ให้ผู้รับผิดชอบโครงการกำหนด ผลผลิต ผลลัพธ์ ผลกระทบ ที่</w:t>
            </w:r>
            <w:r w:rsidR="00417181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จะ</w:t>
            </w:r>
            <w:r w:rsidRP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ได้รับจากโครงการในแพลตฟอร์มที่เสนอขอ</w:t>
            </w:r>
          </w:p>
          <w:p w14:paraId="32388A67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ผลผลิต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ผลที่ได้จากการทำกิจกรรมในโครงการ เช่น 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ผู้รับบริการได้ความรู้</w:t>
            </w:r>
            <w:r w:rsidR="008934A6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 w:rsidR="008934A6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ทักษะเพิ่มขึ้น ผลิตภัณฑ์ได้รับการพัฒนาเพิ่มขึ้น ประสิทธิภาพในกระบวนการผลิตเพิ่มขึ้น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เป็นต้น</w:t>
            </w:r>
          </w:p>
          <w:p w14:paraId="32388A68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69" w14:textId="77777777" w:rsidR="00AF0BBB" w:rsidRDefault="00AF0BBB" w:rsidP="00DE160E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จำนวนผู้รับบริการ จำนวน ๕๐ คน</w:t>
            </w:r>
          </w:p>
          <w:p w14:paraId="32388A6A" w14:textId="77777777" w:rsidR="00AF0BBB" w:rsidRDefault="00AF0BBB" w:rsidP="00DE160E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จำนวนผลิตภัณฑ์ที่ได้รับการพัฒนาใหม่ ๒ ผลิตภัณฑ์</w:t>
            </w:r>
          </w:p>
          <w:p w14:paraId="32388A6B" w14:textId="77777777" w:rsidR="00AF0BBB" w:rsidRDefault="00AF0BBB" w:rsidP="00DE160E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จำนวนแปลงที่ยื่นขอการรับรองมาตรฐาน ๑๐ แปลง</w:t>
            </w:r>
          </w:p>
          <w:p w14:paraId="32388A6C" w14:textId="77777777" w:rsidR="00AF0BBB" w:rsidRPr="00AF0BBB" w:rsidRDefault="00AF0BBB" w:rsidP="00DE160E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จำนวนองค์ความรู้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ทักษะที่ให้กับกลุ่มเป้าหมาย ๕ เรื่อง</w:t>
            </w:r>
          </w:p>
          <w:p w14:paraId="32388A6D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ผลลัพธ์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ผลที่ได้จากผลผลิตที่ทำได้ เช่น </w:t>
            </w:r>
            <w:r w:rsidR="0016644A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ผู้รับบริการสามารถนำความรู้ไปใช้</w:t>
            </w:r>
            <w:r w:rsidR="00AF0BB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ประโยชน์ใน</w:t>
            </w:r>
            <w:r w:rsidR="00AF0BBB" w:rsidRPr="00AF09D8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  <w:lang w:val="en-US"/>
              </w:rPr>
              <w:t>การประกอบอาชีพ ผลิตภัณฑ์ที่ได้รับการพัฒนาผ่านการรับรองมาตรฐาน ผู้นำการเปลี่ยนแปลง</w:t>
            </w:r>
            <w:r w:rsidR="00AF0BBB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ด้าน วทน. ที่ได้รับการพัฒนา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เป็นต้น</w:t>
            </w:r>
          </w:p>
          <w:p w14:paraId="32388A6E" w14:textId="77777777" w:rsidR="00AF0BBB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6F" w14:textId="77777777" w:rsidR="00AF0BBB" w:rsidRDefault="00AF0BBB" w:rsidP="00DE160E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ร้อยละของผู้รับบริการที่นำความรู้ไปใช้ประโยชน์ ไม่น้อยกว่าร้อยละ ๖๐</w:t>
            </w:r>
          </w:p>
          <w:p w14:paraId="32388A70" w14:textId="77777777" w:rsidR="00AF0BBB" w:rsidRDefault="00AF0BBB" w:rsidP="00DE160E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จำนวนผลิตภัณฑ์ที่ผ่านการรับรองมาตรฐาน อย. ๒ ผลิตภัณฑ์</w:t>
            </w:r>
          </w:p>
          <w:p w14:paraId="32388A71" w14:textId="77777777" w:rsidR="00AF0BBB" w:rsidRDefault="00AF0BBB" w:rsidP="00DE160E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ร้อยละความพึงพอใจของผู้รับบริการ ไม่น้อยกว่าร้อยละ ๘๐</w:t>
            </w:r>
          </w:p>
          <w:p w14:paraId="32388A73" w14:textId="77777777" w:rsidR="00AF0BBB" w:rsidRPr="00AF0BBB" w:rsidRDefault="00AF0BBB" w:rsidP="00DE160E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จำนวนโครงการหรือกิจกรรมที่ผู้นำการเปลี่ยนแปลงด้าน วทน. นำความรู้ไปประยุกต์ใช้ ๕ กิจกรรม</w:t>
            </w:r>
          </w:p>
          <w:p w14:paraId="32388A74" w14:textId="77777777" w:rsidR="000A3251" w:rsidRDefault="000A3251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ผลกระทบ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คือ ผลลัพธ์ที่ได้จากการดำเนินการ เช่น มูลค่าทางเศรษฐกิจที่จะเกิดขึ้นในอนาคต การจ้างงาน </w:t>
            </w:r>
          </w:p>
          <w:p w14:paraId="32388A75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ตัวอย่างตัวชี้วัด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ผู้รับผิดชอบโครงการสามารถตั้งตัวชี้วัดของโครงการได้</w:t>
            </w:r>
          </w:p>
          <w:p w14:paraId="32388A76" w14:textId="77777777" w:rsidR="00AF0BBB" w:rsidRDefault="00AF0BBB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 xml:space="preserve">ตัวชี้วัด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ผลกระทบด้านเศรษฐกิจ</w:t>
            </w:r>
          </w:p>
          <w:p w14:paraId="32388A77" w14:textId="77777777" w:rsidR="00AF0BBB" w:rsidRDefault="00AF0BBB" w:rsidP="00DE160E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รายได้ที่เพิ่มขึ้นของกลุ่มเป้าหมาย ไม่น้อยกว่าร้อยละ ๑๐</w:t>
            </w:r>
          </w:p>
          <w:p w14:paraId="32388A78" w14:textId="77777777" w:rsidR="00AF0BBB" w:rsidRDefault="00AF0BBB" w:rsidP="00DE160E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รายจ่ายที่ลดลงของกลุ่มเป้าหมายไม่น้อยกว่า ร้อยละ ๑๐</w:t>
            </w:r>
          </w:p>
          <w:p w14:paraId="32388A79" w14:textId="77777777" w:rsidR="00AF0BBB" w:rsidRDefault="00AF0BBB" w:rsidP="00DE160E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มูลค่าทางเศรษฐกิจที่เกิดขึ้นจากการดำเนินโครงการเทียบปับงบประมาณที่ได้รับ ไม่น้อยกว่า ๑ เท่า 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B/C ratio &gt;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๑)</w:t>
            </w:r>
          </w:p>
          <w:p w14:paraId="32388A7A" w14:textId="77777777" w:rsidR="00AF0BBB" w:rsidRDefault="00AF0BBB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>ตัวชี้วัด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ผลกระทบด้า</w:t>
            </w:r>
            <w:r w:rsidR="0000372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สังคม</w:t>
            </w:r>
          </w:p>
          <w:p w14:paraId="32388A7B" w14:textId="77777777" w:rsidR="00AF0BBB" w:rsidRDefault="00AF5B19" w:rsidP="00DE160E">
            <w:pPr>
              <w:pStyle w:val="ListParagraph"/>
              <w:numPr>
                <w:ilvl w:val="0"/>
                <w:numId w:val="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จำนวนผู้ได้รับการจ้างงานเพิ่มขึ้น ๕ คน</w:t>
            </w:r>
          </w:p>
          <w:p w14:paraId="32388A7C" w14:textId="77777777" w:rsidR="00AF5B19" w:rsidRDefault="00AF5B19" w:rsidP="00DE160E">
            <w:pPr>
              <w:pStyle w:val="ListParagraph"/>
              <w:numPr>
                <w:ilvl w:val="0"/>
                <w:numId w:val="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จำนวนอาชีพใหม่ของคนในชุมชน ๓ อาชีพ</w:t>
            </w:r>
          </w:p>
          <w:p w14:paraId="32388A7D" w14:textId="77777777" w:rsidR="00AF5B19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7A492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  <w:lang w:val="en-US"/>
              </w:rPr>
              <w:t>ตัวชี้วัด</w:t>
            </w:r>
            <w:r w:rsidR="007A4920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ด้านสิ่งแวดล้อม</w:t>
            </w:r>
          </w:p>
          <w:p w14:paraId="32388A7E" w14:textId="77777777" w:rsidR="00AF5B19" w:rsidRDefault="00AF5B19" w:rsidP="00DE160E">
            <w:pPr>
              <w:pStyle w:val="ListParagraph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จำนวนพื้นที่สีเขียวเพิ่มขึ้น ๒๐ ไร่</w:t>
            </w:r>
          </w:p>
          <w:p w14:paraId="32388A7F" w14:textId="77777777" w:rsidR="00AF0BBB" w:rsidRPr="00AF0BBB" w:rsidRDefault="00AF5B19" w:rsidP="00DE160E">
            <w:pPr>
              <w:pStyle w:val="ListParagraph"/>
              <w:numPr>
                <w:ilvl w:val="0"/>
                <w:numId w:val="1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คุณภาพน้ำในชุมชนดีขึ้น</w:t>
            </w:r>
          </w:p>
        </w:tc>
      </w:tr>
      <w:tr w:rsidR="00BE70C0" w:rsidRPr="004A3789" w14:paraId="32388AC0" w14:textId="77777777" w:rsidTr="00AF5B19">
        <w:tc>
          <w:tcPr>
            <w:tcW w:w="1885" w:type="dxa"/>
          </w:tcPr>
          <w:p w14:paraId="32388A81" w14:textId="77777777" w:rsidR="00BE70C0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E70C0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แผนการดำเนินงาน</w:t>
            </w:r>
          </w:p>
          <w:p w14:paraId="32388A82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3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4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5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6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7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8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9" w14:textId="77777777" w:rsidR="00FA5B7E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</w:p>
          <w:p w14:paraId="32388A8A" w14:textId="77777777" w:rsidR="00FA5B7E" w:rsidRPr="00AF5B19" w:rsidRDefault="00FA5B7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7740" w:type="dxa"/>
          </w:tcPr>
          <w:p w14:paraId="32388A8B" w14:textId="77777777" w:rsidR="0097599D" w:rsidRDefault="00AF5B19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lastRenderedPageBreak/>
              <w:t xml:space="preserve">TCS </w:t>
            </w:r>
            <w:r w:rsidR="0097599D"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ให้</w:t>
            </w:r>
            <w:r w:rsidR="0097599D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ข้อมูลกิจกรรมเฉพาะปีที่จะขอรับการสนับสนุนงบประมาณ</w:t>
            </w:r>
          </w:p>
          <w:p w14:paraId="32388A8C" w14:textId="77777777" w:rsidR="00BE70C0" w:rsidRDefault="0097599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17181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NCB/BCE/SCI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ให้ข้อมูลกิจกรรมในแต่ละปีที่จะขอรับการสนับสนุนงบประมาณ </w:t>
            </w:r>
          </w:p>
          <w:p w14:paraId="32388A8D" w14:textId="77777777" w:rsidR="00EB5D1D" w:rsidRDefault="00EB5D1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ตัวอย่าง</w:t>
            </w:r>
          </w:p>
          <w:tbl>
            <w:tblPr>
              <w:tblStyle w:val="TableGrid"/>
              <w:tblW w:w="7270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630"/>
              <w:gridCol w:w="630"/>
              <w:gridCol w:w="630"/>
              <w:gridCol w:w="1260"/>
              <w:gridCol w:w="1260"/>
            </w:tblGrid>
            <w:tr w:rsidR="00AF5B19" w:rsidRPr="00FA5B7E" w14:paraId="32388A94" w14:textId="77777777" w:rsidTr="00417181">
              <w:tc>
                <w:tcPr>
                  <w:tcW w:w="2860" w:type="dxa"/>
                </w:tcPr>
                <w:p w14:paraId="32388A8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กิจกรรม</w:t>
                  </w:r>
                </w:p>
              </w:tc>
              <w:tc>
                <w:tcPr>
                  <w:tcW w:w="630" w:type="dxa"/>
                </w:tcPr>
                <w:p w14:paraId="32388A8F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๑</w:t>
                  </w:r>
                </w:p>
              </w:tc>
              <w:tc>
                <w:tcPr>
                  <w:tcW w:w="630" w:type="dxa"/>
                </w:tcPr>
                <w:p w14:paraId="32388A90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๒</w:t>
                  </w:r>
                </w:p>
              </w:tc>
              <w:tc>
                <w:tcPr>
                  <w:tcW w:w="630" w:type="dxa"/>
                </w:tcPr>
                <w:p w14:paraId="32388A91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ปีที่ ๓</w:t>
                  </w:r>
                </w:p>
              </w:tc>
              <w:tc>
                <w:tcPr>
                  <w:tcW w:w="1260" w:type="dxa"/>
                </w:tcPr>
                <w:p w14:paraId="32388A92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งบประมาณ</w:t>
                  </w:r>
                </w:p>
              </w:tc>
              <w:tc>
                <w:tcPr>
                  <w:tcW w:w="1260" w:type="dxa"/>
                </w:tcPr>
                <w:p w14:paraId="32388A93" w14:textId="77777777" w:rsidR="00AF5B19" w:rsidRPr="00FA5B7E" w:rsidRDefault="00AF5B19" w:rsidP="008B34A4">
                  <w:pPr>
                    <w:jc w:val="center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ผู้รับผิดชอบ</w:t>
                  </w:r>
                </w:p>
              </w:tc>
            </w:tr>
            <w:tr w:rsidR="00AF5B19" w:rsidRPr="00FA5B7E" w14:paraId="32388A9B" w14:textId="77777777" w:rsidTr="00417181">
              <w:tc>
                <w:tcPr>
                  <w:tcW w:w="2860" w:type="dxa"/>
                </w:tcPr>
                <w:p w14:paraId="32388A9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๑. กิจกรรมที่ ๑</w:t>
                  </w: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9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7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99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๒๐,๐๐๐</w:t>
                  </w:r>
                </w:p>
              </w:tc>
              <w:tc>
                <w:tcPr>
                  <w:tcW w:w="1260" w:type="dxa"/>
                </w:tcPr>
                <w:p w14:paraId="32388A9A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นาย ก.</w:t>
                  </w:r>
                </w:p>
              </w:tc>
            </w:tr>
            <w:tr w:rsidR="00AF5B19" w:rsidRPr="00FA5B7E" w14:paraId="32388AA2" w14:textId="77777777" w:rsidTr="00417181">
              <w:tc>
                <w:tcPr>
                  <w:tcW w:w="2860" w:type="dxa"/>
                </w:tcPr>
                <w:p w14:paraId="32388A9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๒. กิจกรรมที่ ๒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9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9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9F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0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๓๐,๐๐๐</w:t>
                  </w:r>
                </w:p>
              </w:tc>
              <w:tc>
                <w:tcPr>
                  <w:tcW w:w="1260" w:type="dxa"/>
                </w:tcPr>
                <w:p w14:paraId="32388AA1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นาง ส.</w:t>
                  </w:r>
                </w:p>
              </w:tc>
            </w:tr>
            <w:tr w:rsidR="00AF5B19" w:rsidRPr="00FA5B7E" w14:paraId="32388AA9" w14:textId="77777777" w:rsidTr="00417181">
              <w:tc>
                <w:tcPr>
                  <w:tcW w:w="2860" w:type="dxa"/>
                </w:tcPr>
                <w:p w14:paraId="32388AA3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A4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A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A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7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0" w14:textId="77777777" w:rsidTr="00417181">
              <w:tc>
                <w:tcPr>
                  <w:tcW w:w="2860" w:type="dxa"/>
                </w:tcPr>
                <w:p w14:paraId="32388AAA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AB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A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A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E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AF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7" w14:textId="77777777" w:rsidTr="00417181">
              <w:tc>
                <w:tcPr>
                  <w:tcW w:w="2860" w:type="dxa"/>
                </w:tcPr>
                <w:p w14:paraId="32388AB1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/>
                      <w:sz w:val="28"/>
                      <w:lang w:val="en-US"/>
                    </w:rPr>
                    <w:lastRenderedPageBreak/>
                    <w:t xml:space="preserve">i </w:t>
                  </w: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 xml:space="preserve">กิจกรรมที่ </w:t>
                  </w:r>
                  <w:r w:rsidRPr="00FA5B7E">
                    <w:rPr>
                      <w:rFonts w:ascii="TH SarabunIT๙" w:hAnsi="TH SarabunIT๙" w:cs="TH SarabunIT๙"/>
                      <w:sz w:val="28"/>
                      <w:lang w:val="en-US"/>
                    </w:rPr>
                    <w:t>i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2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  <w:shd w:val="clear" w:color="auto" w:fill="E7E6E6" w:themeFill="background2"/>
                </w:tcPr>
                <w:p w14:paraId="32388AB3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630" w:type="dxa"/>
                </w:tcPr>
                <w:p w14:paraId="32388AB4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B5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  <w:tc>
                <w:tcPr>
                  <w:tcW w:w="1260" w:type="dxa"/>
                </w:tcPr>
                <w:p w14:paraId="32388AB6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  <w:tr w:rsidR="00AF5B19" w:rsidRPr="00FA5B7E" w14:paraId="32388ABE" w14:textId="77777777" w:rsidTr="00417181">
              <w:tc>
                <w:tcPr>
                  <w:tcW w:w="2860" w:type="dxa"/>
                </w:tcPr>
                <w:p w14:paraId="32388AB8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รวม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9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๑</w:t>
                  </w:r>
                </w:p>
              </w:tc>
              <w:tc>
                <w:tcPr>
                  <w:tcW w:w="630" w:type="dxa"/>
                  <w:shd w:val="clear" w:color="auto" w:fill="FFFFFF" w:themeFill="background1"/>
                </w:tcPr>
                <w:p w14:paraId="32388ABA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๒</w:t>
                  </w:r>
                </w:p>
              </w:tc>
              <w:tc>
                <w:tcPr>
                  <w:tcW w:w="630" w:type="dxa"/>
                </w:tcPr>
                <w:p w14:paraId="32388ABB" w14:textId="77777777" w:rsidR="00AF5B19" w:rsidRPr="00FA5B7E" w:rsidRDefault="00AF5B19" w:rsidP="00DE160E">
                  <w:pPr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งบปีที่ ๓</w:t>
                  </w:r>
                </w:p>
              </w:tc>
              <w:tc>
                <w:tcPr>
                  <w:tcW w:w="1260" w:type="dxa"/>
                </w:tcPr>
                <w:p w14:paraId="32388ABC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งบทั้งหมด</w:t>
                  </w:r>
                </w:p>
              </w:tc>
              <w:tc>
                <w:tcPr>
                  <w:tcW w:w="1260" w:type="dxa"/>
                </w:tcPr>
                <w:p w14:paraId="32388ABD" w14:textId="77777777" w:rsidR="00AF5B19" w:rsidRPr="00FA5B7E" w:rsidRDefault="00AF5B19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</w:p>
              </w:tc>
            </w:tr>
          </w:tbl>
          <w:p w14:paraId="32388ABF" w14:textId="77777777" w:rsidR="00BE70C0" w:rsidRPr="004A3789" w:rsidRDefault="00BE70C0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</w:p>
        </w:tc>
      </w:tr>
      <w:tr w:rsidR="00BE70C0" w:rsidRPr="004A3789" w14:paraId="32388ADC" w14:textId="77777777" w:rsidTr="00AF5B19">
        <w:tc>
          <w:tcPr>
            <w:tcW w:w="1885" w:type="dxa"/>
          </w:tcPr>
          <w:p w14:paraId="32388AC1" w14:textId="77777777" w:rsidR="00BE70C0" w:rsidRPr="00AF5B19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lastRenderedPageBreak/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๒</w:t>
            </w: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 xml:space="preserve">. </w:t>
            </w:r>
            <w:r w:rsidR="00BE70C0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</w:tc>
        <w:tc>
          <w:tcPr>
            <w:tcW w:w="7740" w:type="dxa"/>
          </w:tcPr>
          <w:p w14:paraId="32388AC2" w14:textId="77777777" w:rsidR="00BE70C0" w:rsidRDefault="0097599D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ให้แจกแจงรายละเอียดงบประมาณ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ของปีที่จะของบประมาณ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66"/>
              <w:gridCol w:w="1878"/>
              <w:gridCol w:w="1879"/>
            </w:tblGrid>
            <w:tr w:rsidR="00F52837" w14:paraId="32388AC6" w14:textId="77777777" w:rsidTr="00F52837">
              <w:tc>
                <w:tcPr>
                  <w:tcW w:w="3666" w:type="dxa"/>
                </w:tcPr>
                <w:p w14:paraId="32388AC3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กิจกรรม</w:t>
                  </w:r>
                </w:p>
              </w:tc>
              <w:tc>
                <w:tcPr>
                  <w:tcW w:w="1878" w:type="dxa"/>
                </w:tcPr>
                <w:p w14:paraId="32388AC4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ค่าใช้จ่าย</w:t>
                  </w:r>
                </w:p>
              </w:tc>
              <w:tc>
                <w:tcPr>
                  <w:tcW w:w="1879" w:type="dxa"/>
                </w:tcPr>
                <w:p w14:paraId="32388AC5" w14:textId="77777777" w:rsidR="00F52837" w:rsidRDefault="00F52837" w:rsidP="00F5283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  <w:lang w:val="en-US"/>
                    </w:rPr>
                    <w:t>ผู้ดำเนินการ</w:t>
                  </w:r>
                </w:p>
              </w:tc>
            </w:tr>
            <w:tr w:rsidR="00F52837" w14:paraId="32388ACA" w14:textId="77777777" w:rsidTr="00F52837">
              <w:tc>
                <w:tcPr>
                  <w:tcW w:w="3666" w:type="dxa"/>
                </w:tcPr>
                <w:p w14:paraId="32388AC7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๑.</w:t>
                  </w:r>
                </w:p>
              </w:tc>
              <w:tc>
                <w:tcPr>
                  <w:tcW w:w="1878" w:type="dxa"/>
                </w:tcPr>
                <w:p w14:paraId="32388AC8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C9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52837" w14:paraId="32388ACE" w14:textId="77777777" w:rsidTr="00F52837">
              <w:tc>
                <w:tcPr>
                  <w:tcW w:w="3666" w:type="dxa"/>
                </w:tcPr>
                <w:p w14:paraId="32388ACB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๒.</w:t>
                  </w:r>
                </w:p>
              </w:tc>
              <w:tc>
                <w:tcPr>
                  <w:tcW w:w="1878" w:type="dxa"/>
                </w:tcPr>
                <w:p w14:paraId="32388ACC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CD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52837" w14:paraId="32388AD2" w14:textId="77777777" w:rsidTr="00F52837">
              <w:tc>
                <w:tcPr>
                  <w:tcW w:w="3666" w:type="dxa"/>
                </w:tcPr>
                <w:p w14:paraId="32388ACF" w14:textId="77777777" w:rsidR="00F52837" w:rsidRPr="00FA5B7E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๓.</w:t>
                  </w:r>
                </w:p>
              </w:tc>
              <w:tc>
                <w:tcPr>
                  <w:tcW w:w="1878" w:type="dxa"/>
                </w:tcPr>
                <w:p w14:paraId="32388AD0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1" w14:textId="77777777" w:rsidR="00F52837" w:rsidRDefault="00F52837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A5B7E" w14:paraId="32388AD6" w14:textId="77777777" w:rsidTr="00F52837">
              <w:tc>
                <w:tcPr>
                  <w:tcW w:w="3666" w:type="dxa"/>
                </w:tcPr>
                <w:p w14:paraId="32388AD3" w14:textId="77777777" w:rsidR="00FA5B7E" w:rsidRP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๔.</w:t>
                  </w:r>
                </w:p>
              </w:tc>
              <w:tc>
                <w:tcPr>
                  <w:tcW w:w="1878" w:type="dxa"/>
                </w:tcPr>
                <w:p w14:paraId="32388AD4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5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  <w:tr w:rsidR="00FA5B7E" w14:paraId="32388ADA" w14:textId="77777777" w:rsidTr="00F52837">
              <w:tc>
                <w:tcPr>
                  <w:tcW w:w="3666" w:type="dxa"/>
                </w:tcPr>
                <w:p w14:paraId="32388AD7" w14:textId="77777777" w:rsidR="00FA5B7E" w:rsidRP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  <w:lang w:val="en-US"/>
                    </w:rPr>
                  </w:pPr>
                  <w:r w:rsidRPr="00FA5B7E">
                    <w:rPr>
                      <w:rFonts w:ascii="TH SarabunIT๙" w:hAnsi="TH SarabunIT๙" w:cs="TH SarabunIT๙" w:hint="cs"/>
                      <w:sz w:val="28"/>
                      <w:cs/>
                      <w:lang w:val="en-US"/>
                    </w:rPr>
                    <w:t>๕.</w:t>
                  </w:r>
                </w:p>
              </w:tc>
              <w:tc>
                <w:tcPr>
                  <w:tcW w:w="1878" w:type="dxa"/>
                </w:tcPr>
                <w:p w14:paraId="32388AD8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  <w:tc>
                <w:tcPr>
                  <w:tcW w:w="1879" w:type="dxa"/>
                </w:tcPr>
                <w:p w14:paraId="32388AD9" w14:textId="77777777" w:rsidR="00FA5B7E" w:rsidRDefault="00FA5B7E" w:rsidP="00DE160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lang w:val="en-US"/>
                    </w:rPr>
                  </w:pPr>
                </w:p>
              </w:tc>
            </w:tr>
          </w:tbl>
          <w:p w14:paraId="32388ADB" w14:textId="77777777" w:rsidR="00F52837" w:rsidRPr="00F52837" w:rsidRDefault="00F52837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</w:tc>
      </w:tr>
      <w:tr w:rsidR="000A3251" w:rsidRPr="004A3789" w14:paraId="32388AE4" w14:textId="77777777" w:rsidTr="00AF5B19">
        <w:tc>
          <w:tcPr>
            <w:tcW w:w="1885" w:type="dxa"/>
          </w:tcPr>
          <w:p w14:paraId="32388ADD" w14:textId="77777777" w:rsidR="000A3251" w:rsidRPr="00AF5B19" w:rsidRDefault="004A3789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๑</w:t>
            </w:r>
            <w:r w:rsidR="00FA08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US"/>
              </w:rPr>
              <w:t>๓</w:t>
            </w:r>
            <w:r w:rsidR="00B47628"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  <w:t>. แผนภาพประกอบ</w:t>
            </w:r>
          </w:p>
          <w:p w14:paraId="32388ADE" w14:textId="77777777" w:rsidR="00032DFE" w:rsidRPr="00AF5B19" w:rsidRDefault="00032DFE" w:rsidP="00DE16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AF5B19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Infographic</w:t>
            </w:r>
          </w:p>
        </w:tc>
        <w:tc>
          <w:tcPr>
            <w:tcW w:w="7740" w:type="dxa"/>
          </w:tcPr>
          <w:p w14:paraId="32388ADF" w14:textId="77777777" w:rsidR="000A3251" w:rsidRPr="004A3789" w:rsidRDefault="00B47628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ระบุ 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I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nfographic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เพื่อให้เห็นภาพรวมของโครงการ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๑ หน้า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A</w:t>
            </w:r>
            <w:r w:rsidR="008B34A4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4</w:t>
            </w:r>
          </w:p>
          <w:p w14:paraId="32388AE0" w14:textId="77777777" w:rsidR="00F52837" w:rsidRDefault="004515B3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TCS 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แสดงภาพของการบริหารจัดการเครือข่ายและการบริการ</w:t>
            </w:r>
          </w:p>
          <w:p w14:paraId="32388AE1" w14:textId="77777777" w:rsidR="00E05E9F" w:rsidRPr="004A3789" w:rsidRDefault="004515B3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NCB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กระบวนการในการพัฒนาผู้นำการเปลี่ยนแปลงด้าน วทน.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STI Changemaker)</w:t>
            </w:r>
          </w:p>
          <w:p w14:paraId="32388AE2" w14:textId="77777777" w:rsidR="004515B3" w:rsidRPr="004A3789" w:rsidRDefault="00F52837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B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CE 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โมเดล</w:t>
            </w:r>
            <w:r w:rsidR="004515B3"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ธุรกิจ</w:t>
            </w:r>
            <w:r w:rsidR="008B34A4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BMC)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ที่จะพัฒนาขึ้นให้กับผู้ประกอบการ</w:t>
            </w:r>
          </w:p>
          <w:p w14:paraId="32388AE3" w14:textId="77777777" w:rsidR="004515B3" w:rsidRPr="004A3789" w:rsidRDefault="004515B3" w:rsidP="00DE16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4A3789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SCI </w:t>
            </w:r>
            <w:r w:rsidRPr="004A3789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แสดงแผนพัฒนา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ชุมชนด้วย วทน.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(STI plan)</w:t>
            </w:r>
            <w:r w:rsidR="00F52837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และแผนธุรกิจชุมชน</w:t>
            </w:r>
            <w:r w:rsidR="008B34A4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 w:rsidR="00F52837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(C-BMC)</w:t>
            </w:r>
          </w:p>
        </w:tc>
      </w:tr>
    </w:tbl>
    <w:p w14:paraId="32388AE5" w14:textId="77777777" w:rsidR="008F5DBD" w:rsidRDefault="008F5DBD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</w:p>
    <w:p w14:paraId="32388AE6" w14:textId="77777777" w:rsidR="00FA5B7E" w:rsidRDefault="00435D24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>
        <w:rPr>
          <w:noProof/>
          <w:lang w:val="en-US"/>
        </w:rPr>
        <w:drawing>
          <wp:inline distT="0" distB="0" distL="0" distR="0" wp14:anchorId="32388BA4" wp14:editId="32388BA5">
            <wp:extent cx="5943600" cy="3314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AE7" w14:textId="77777777" w:rsidR="00435D24" w:rsidRDefault="00435D24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4"/>
          <w:szCs w:val="4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388BA6" wp14:editId="32388BA7">
            <wp:extent cx="5943600" cy="33305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AE8" w14:textId="77777777" w:rsidR="007264AC" w:rsidRPr="008F5DBD" w:rsidRDefault="008F5DBD" w:rsidP="00DE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๑๐. 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</w:t>
      </w:r>
      <w:r w:rsidR="00361058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ที่ต้องจัดส่ง 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ประกอบด้วย</w:t>
      </w:r>
    </w:p>
    <w:p w14:paraId="32388AE9" w14:textId="77777777" w:rsidR="00017DA0" w:rsidRPr="008F5DBD" w:rsidRDefault="008F5DBD" w:rsidP="00017DA0">
      <w:pPr>
        <w:pStyle w:val="ListParagraph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แบบฟอร์ม</w:t>
      </w:r>
      <w:r w:rsidR="004A3789"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ข้อเสนอโครงการเบื้องต้น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(</w:t>
      </w:r>
      <w:r w:rsidR="00017DA0" w:rsidRPr="008F5DBD">
        <w:rPr>
          <w:rFonts w:ascii="TH SarabunIT๙" w:hAnsi="TH SarabunIT๙" w:cs="TH SarabunIT๙"/>
          <w:b/>
          <w:bCs/>
          <w:sz w:val="32"/>
          <w:szCs w:val="32"/>
          <w:lang w:val="en-US"/>
        </w:rPr>
        <w:t>Project brief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)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361058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ในข้อ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๙</w:t>
      </w:r>
    </w:p>
    <w:p w14:paraId="32388AEA" w14:textId="77777777" w:rsidR="004A3789" w:rsidRPr="008F5DBD" w:rsidRDefault="004A3789" w:rsidP="00017DA0">
      <w:pPr>
        <w:pStyle w:val="ListParagraph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ข้อมูลไฟล์นำเสนอ</w:t>
      </w:r>
      <w:r w:rsidR="00644663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="00017DA0" w:rsidRPr="008F5DBD">
        <w:rPr>
          <w:rFonts w:ascii="TH SarabunIT๙" w:hAnsi="TH SarabunIT๙" w:cs="TH SarabunIT๙"/>
          <w:b/>
          <w:bCs/>
          <w:sz w:val="32"/>
          <w:szCs w:val="32"/>
          <w:lang w:val="en-US"/>
        </w:rPr>
        <w:t>(ppt)</w:t>
      </w:r>
    </w:p>
    <w:p w14:paraId="32388AEB" w14:textId="77777777" w:rsidR="00017DA0" w:rsidRPr="008F5DBD" w:rsidRDefault="00017DA0" w:rsidP="00017DA0">
      <w:pPr>
        <w:pStyle w:val="ListParagraph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แผนภาพรวมของโครงการ ในแต่ละแพลตฟอร์ม</w:t>
      </w:r>
    </w:p>
    <w:p w14:paraId="32388AEC" w14:textId="77777777" w:rsidR="00017DA0" w:rsidRPr="008F5DBD" w:rsidRDefault="00017DA0" w:rsidP="00017DA0">
      <w:pPr>
        <w:pStyle w:val="ListParagraph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TCS </w:t>
      </w:r>
      <w:r w:rsidR="007239F0">
        <w:rPr>
          <w:rFonts w:ascii="TH SarabunIT๙" w:hAnsi="TH SarabunIT๙" w:cs="TH SarabunIT๙"/>
          <w:sz w:val="32"/>
          <w:szCs w:val="32"/>
          <w:lang w:val="en-US"/>
        </w:rPr>
        <w:t>–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แผนพัฒนาเครือข่ายและ</w:t>
      </w:r>
      <w:r w:rsidR="00AE3B1D">
        <w:rPr>
          <w:rFonts w:ascii="TH SarabunIT๙" w:hAnsi="TH SarabunIT๙" w:cs="TH SarabunIT๙" w:hint="cs"/>
          <w:sz w:val="32"/>
          <w:szCs w:val="32"/>
          <w:cs/>
          <w:lang w:val="en-US"/>
        </w:rPr>
        <w:t>การ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บริการ</w:t>
      </w:r>
      <w:r w:rsidR="007239F0">
        <w:rPr>
          <w:rFonts w:ascii="TH SarabunIT๙" w:hAnsi="TH SarabunIT๙" w:cs="TH SarabunIT๙" w:hint="cs"/>
          <w:sz w:val="32"/>
          <w:szCs w:val="32"/>
          <w:cs/>
          <w:lang w:val="en-US"/>
        </w:rPr>
        <w:t>ด้าน วทน.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D06BE2">
        <w:rPr>
          <w:rFonts w:ascii="TH SarabunIT๙" w:hAnsi="TH SarabunIT๙" w:cs="TH SarabunIT๙"/>
          <w:sz w:val="32"/>
          <w:szCs w:val="32"/>
          <w:lang w:val="en-US"/>
        </w:rPr>
        <w:t>(</w:t>
      </w:r>
      <w:r w:rsidR="007239F0">
        <w:rPr>
          <w:rFonts w:ascii="TH SarabunIT๙" w:hAnsi="TH SarabunIT๙" w:cs="TH SarabunIT๙"/>
          <w:sz w:val="32"/>
          <w:szCs w:val="32"/>
          <w:lang w:val="en-US"/>
        </w:rPr>
        <w:t>STI</w:t>
      </w:r>
      <w:r w:rsidR="00D06BE2">
        <w:rPr>
          <w:rFonts w:ascii="TH SarabunIT๙" w:hAnsi="TH SarabunIT๙" w:cs="TH SarabunIT๙"/>
          <w:sz w:val="32"/>
          <w:szCs w:val="32"/>
          <w:lang w:val="en-US"/>
        </w:rPr>
        <w:t xml:space="preserve"> Service Plan)</w:t>
      </w:r>
    </w:p>
    <w:p w14:paraId="32388AED" w14:textId="77777777" w:rsidR="00017DA0" w:rsidRPr="008F5DBD" w:rsidRDefault="00017DA0" w:rsidP="00017DA0">
      <w:pPr>
        <w:pStyle w:val="ListParagraph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NCB –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แผนการพัฒนาผู้นำการเปลี่ยนแปลง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1B6E34">
        <w:rPr>
          <w:rFonts w:ascii="TH SarabunIT๙" w:hAnsi="TH SarabunIT๙" w:cs="TH SarabunIT๙"/>
          <w:sz w:val="32"/>
          <w:szCs w:val="32"/>
          <w:lang w:val="en-US"/>
        </w:rPr>
        <w:t>(STI Changemaker Plan)</w:t>
      </w:r>
    </w:p>
    <w:p w14:paraId="32388AEE" w14:textId="77777777" w:rsidR="00017DA0" w:rsidRPr="008F5DBD" w:rsidRDefault="00017DA0" w:rsidP="00017DA0">
      <w:pPr>
        <w:pStyle w:val="ListParagraph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BCE </w:t>
      </w:r>
      <w:r w:rsidR="008B34A4">
        <w:rPr>
          <w:rFonts w:ascii="TH SarabunIT๙" w:hAnsi="TH SarabunIT๙" w:cs="TH SarabunIT๙"/>
          <w:sz w:val="32"/>
          <w:szCs w:val="32"/>
          <w:lang w:val="en-US"/>
        </w:rPr>
        <w:t>–</w:t>
      </w: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โมเดลธุรกิจ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(</w:t>
      </w:r>
      <w:r w:rsidRPr="008F5DBD">
        <w:rPr>
          <w:rFonts w:ascii="TH SarabunIT๙" w:hAnsi="TH SarabunIT๙" w:cs="TH SarabunIT๙"/>
          <w:sz w:val="32"/>
          <w:szCs w:val="32"/>
          <w:lang w:val="en-US"/>
        </w:rPr>
        <w:t>B</w:t>
      </w:r>
      <w:r w:rsidR="00B07386">
        <w:rPr>
          <w:rFonts w:ascii="TH SarabunIT๙" w:hAnsi="TH SarabunIT๙" w:cs="TH SarabunIT๙"/>
          <w:sz w:val="32"/>
          <w:szCs w:val="32"/>
          <w:lang w:val="en-US"/>
        </w:rPr>
        <w:t>MC)</w:t>
      </w:r>
    </w:p>
    <w:p w14:paraId="32388AEF" w14:textId="77777777" w:rsidR="00017DA0" w:rsidRPr="008F5DBD" w:rsidRDefault="00017DA0" w:rsidP="00017DA0">
      <w:pPr>
        <w:pStyle w:val="ListParagraph"/>
        <w:spacing w:after="0" w:line="240" w:lineRule="auto"/>
        <w:ind w:left="90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sz w:val="32"/>
          <w:szCs w:val="32"/>
          <w:lang w:val="en-US"/>
        </w:rPr>
        <w:t xml:space="preserve">SCI - 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>แผนพัฒนาชุมชนด้วย วทน.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15051B">
        <w:rPr>
          <w:rFonts w:ascii="TH SarabunIT๙" w:hAnsi="TH SarabunIT๙" w:cs="TH SarabunIT๙"/>
          <w:sz w:val="32"/>
          <w:szCs w:val="32"/>
          <w:lang w:val="en-US"/>
        </w:rPr>
        <w:t>(S</w:t>
      </w:r>
      <w:r w:rsidR="008B34A4">
        <w:rPr>
          <w:rFonts w:ascii="TH SarabunIT๙" w:hAnsi="TH SarabunIT๙" w:cs="TH SarabunIT๙"/>
          <w:sz w:val="32"/>
          <w:szCs w:val="32"/>
          <w:lang w:val="en-US"/>
        </w:rPr>
        <w:t>CI</w:t>
      </w:r>
      <w:r w:rsidR="0015051B">
        <w:rPr>
          <w:rFonts w:ascii="TH SarabunIT๙" w:hAnsi="TH SarabunIT๙" w:cs="TH SarabunIT๙"/>
          <w:sz w:val="32"/>
          <w:szCs w:val="32"/>
          <w:lang w:val="en-US"/>
        </w:rPr>
        <w:t xml:space="preserve"> Plan)</w:t>
      </w:r>
      <w:r w:rsidRPr="008F5DBD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และโมเดลธุรกิจ</w:t>
      </w:r>
      <w:r w:rsidR="008B34A4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</w:t>
      </w:r>
      <w:r w:rsidR="00B07386">
        <w:rPr>
          <w:rFonts w:ascii="TH SarabunIT๙" w:hAnsi="TH SarabunIT๙" w:cs="TH SarabunIT๙"/>
          <w:sz w:val="32"/>
          <w:szCs w:val="32"/>
          <w:lang w:val="en-US"/>
        </w:rPr>
        <w:t>(BMC)</w:t>
      </w:r>
    </w:p>
    <w:p w14:paraId="32388AF0" w14:textId="77777777" w:rsidR="00017DA0" w:rsidRPr="001F33B2" w:rsidRDefault="00017DA0" w:rsidP="001F33B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en-US"/>
        </w:rPr>
      </w:pP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จัดทำไฟล์ตามข้อ ๑.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- 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๓. เป็นไฟล์เดียวใน</w:t>
      </w:r>
      <w:r w:rsidR="00B0738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รูป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แบบ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pdf </w:t>
      </w:r>
      <w:r w:rsidR="008B34A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อัพ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โหลดเข้าระบบ </w:t>
      </w:r>
      <w:r w:rsidRPr="001F33B2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CMO </w:t>
      </w:r>
      <w:r w:rsidRPr="001F33B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>ตามวันเวลาที่กำหนดเท่านั้น</w:t>
      </w:r>
    </w:p>
    <w:p w14:paraId="32388AF1" w14:textId="77777777" w:rsidR="00FE11A1" w:rsidRDefault="004A3789" w:rsidP="00017DA0">
      <w:pPr>
        <w:pStyle w:val="ListParagraph"/>
        <w:numPr>
          <w:ilvl w:val="0"/>
          <w:numId w:val="5"/>
        </w:numPr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8F5DBD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ข้อมูลวีดีโอการนำเสนอไม่เกิน ๕ นาที</w:t>
      </w:r>
    </w:p>
    <w:p w14:paraId="32388AF2" w14:textId="77777777" w:rsidR="004A3789" w:rsidRPr="00FE11A1" w:rsidRDefault="00017DA0" w:rsidP="00FE11A1">
      <w:pPr>
        <w:pStyle w:val="ListParagraph"/>
        <w:spacing w:after="0" w:line="240" w:lineRule="auto"/>
        <w:ind w:left="90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</w:pP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นำไฟล์วีดีโอไปไว้ใน </w:t>
      </w:r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youtube </w:t>
      </w: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แล้วจึงคัดลอกลิงค์ </w:t>
      </w:r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 xml:space="preserve">youtube </w:t>
      </w:r>
      <w:r w:rsidRPr="00FE11A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val="en-US"/>
        </w:rPr>
        <w:t xml:space="preserve">มาใส่ใน </w:t>
      </w:r>
      <w:r w:rsidRPr="00FE11A1">
        <w:rPr>
          <w:rFonts w:ascii="TH SarabunIT๙" w:hAnsi="TH SarabunIT๙" w:cs="TH SarabunIT๙"/>
          <w:b/>
          <w:bCs/>
          <w:color w:val="FF0000"/>
          <w:sz w:val="32"/>
          <w:szCs w:val="32"/>
          <w:lang w:val="en-US"/>
        </w:rPr>
        <w:t>CMO</w:t>
      </w:r>
    </w:p>
    <w:p w14:paraId="32388AF3" w14:textId="77777777" w:rsidR="00017DA0" w:rsidRPr="00017DA0" w:rsidRDefault="00017DA0" w:rsidP="00017D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 w:rsidRPr="00017DA0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๑</w:t>
      </w:r>
      <w:r w:rsidR="008F5DBD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๑</w:t>
      </w:r>
      <w:r w:rsidRPr="00017DA0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. ผู้ประสานงาน</w:t>
      </w:r>
    </w:p>
    <w:p w14:paraId="32388AF4" w14:textId="77777777" w:rsidR="00EB5D1D" w:rsidRDefault="00017DA0" w:rsidP="00EB5D1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17DA0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ab/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นายเอกพงศ์ มุสิกะเจริญ  </w:t>
      </w:r>
      <w:r w:rsidR="0068440C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68440C">
        <w:rPr>
          <w:rFonts w:ascii="TH SarabunIT๙" w:hAnsi="TH SarabunIT๙" w:cs="TH SarabunIT๙" w:hint="cs"/>
          <w:sz w:val="32"/>
          <w:szCs w:val="32"/>
          <w:cs/>
          <w:lang w:val="en-US"/>
        </w:rPr>
        <w:t>นักวิเคราะห์นโยบายและแผนชำนาญการพิเศษ</w:t>
      </w:r>
    </w:p>
    <w:p w14:paraId="32388AF5" w14:textId="77777777" w:rsidR="00017DA0" w:rsidRDefault="00017DA0" w:rsidP="00017D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ab/>
        <w:t xml:space="preserve">นางสาวเดือนเพ็ญ อาจไธสง </w:t>
      </w:r>
      <w:r w:rsidR="0068440C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นักวิเครา</w:t>
      </w:r>
      <w:r w:rsidR="00EE22A2">
        <w:rPr>
          <w:rFonts w:ascii="TH SarabunIT๙" w:hAnsi="TH SarabunIT๙" w:cs="TH SarabunIT๙" w:hint="cs"/>
          <w:sz w:val="32"/>
          <w:szCs w:val="32"/>
          <w:cs/>
          <w:lang w:val="en-US"/>
        </w:rPr>
        <w:t>ะ</w:t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ห์นโยบายและแผน</w:t>
      </w:r>
      <w:r w:rsidR="00EB5D1D">
        <w:rPr>
          <w:rFonts w:ascii="TH SarabunIT๙" w:hAnsi="TH SarabunIT๙" w:cs="TH SarabunIT๙" w:hint="cs"/>
          <w:sz w:val="32"/>
          <w:szCs w:val="32"/>
          <w:cs/>
          <w:lang w:val="en-US"/>
        </w:rPr>
        <w:t>ชำนาญการ</w:t>
      </w:r>
    </w:p>
    <w:p w14:paraId="32388AF6" w14:textId="77777777" w:rsidR="00EB5D1D" w:rsidRDefault="0068440C" w:rsidP="00EB5D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นาย</w:t>
      </w:r>
      <w:r w:rsidR="00EB5D1D" w:rsidRPr="00EB5D1D">
        <w:rPr>
          <w:rFonts w:ascii="TH SarabunIT๙" w:hAnsi="TH SarabunIT๙" w:cs="TH SarabunIT๙"/>
          <w:sz w:val="32"/>
          <w:szCs w:val="32"/>
          <w:cs/>
          <w:lang w:val="en-US"/>
        </w:rPr>
        <w:t>ทินกร รสรื่น</w:t>
      </w: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2620F2">
        <w:rPr>
          <w:rFonts w:ascii="TH SarabunIT๙" w:hAnsi="TH SarabunIT๙" w:cs="TH SarabunIT๙" w:hint="cs"/>
          <w:sz w:val="32"/>
          <w:szCs w:val="32"/>
          <w:cs/>
          <w:lang w:val="en-US"/>
        </w:rPr>
        <w:tab/>
      </w:r>
      <w:r w:rsidR="00EB5D1D"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นักวิเครา</w:t>
      </w:r>
      <w:r w:rsidR="00EB5D1D">
        <w:rPr>
          <w:rFonts w:ascii="TH SarabunIT๙" w:hAnsi="TH SarabunIT๙" w:cs="TH SarabunIT๙" w:hint="cs"/>
          <w:sz w:val="32"/>
          <w:szCs w:val="32"/>
          <w:cs/>
          <w:lang w:val="en-US"/>
        </w:rPr>
        <w:t>ะ</w:t>
      </w:r>
      <w:r w:rsidR="00EB5D1D"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ห์นโยบายและแผนปฏิบัติการ</w:t>
      </w:r>
    </w:p>
    <w:p w14:paraId="32388AF7" w14:textId="77777777" w:rsidR="00EB5D1D" w:rsidRDefault="00EB5D1D" w:rsidP="00EB5D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EB5D1D">
        <w:rPr>
          <w:rFonts w:ascii="TH SarabunIT๙" w:hAnsi="TH SarabunIT๙" w:cs="TH SarabunIT๙"/>
          <w:sz w:val="32"/>
          <w:szCs w:val="32"/>
          <w:cs/>
          <w:lang w:val="en-US"/>
        </w:rPr>
        <w:t>นางสาวณัฏฐพัชร์ ธรรมทักษ์</w:t>
      </w:r>
      <w:r w:rsidR="0068440C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นักวิเครา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ะ</w:t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ห์นโยบายและแผนปฏิบัติการ</w:t>
      </w:r>
    </w:p>
    <w:p w14:paraId="32388AF8" w14:textId="77777777" w:rsidR="0068440C" w:rsidRPr="00E7199F" w:rsidRDefault="0068440C" w:rsidP="00EB5D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6"/>
          <w:szCs w:val="6"/>
          <w:lang w:val="en-US"/>
        </w:rPr>
      </w:pPr>
    </w:p>
    <w:p w14:paraId="32388AF9" w14:textId="77777777" w:rsidR="0068440C" w:rsidRDefault="0068440C" w:rsidP="00EB5D1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กลุ่มส่งเสริมธุรกิจเทคโนโลยีและนวัตกรรม(งานคลินิกเทคโนโลยี)</w:t>
      </w:r>
    </w:p>
    <w:p w14:paraId="32388AFA" w14:textId="77777777" w:rsidR="0068440C" w:rsidRDefault="0068440C" w:rsidP="0068440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กองส่งเสริม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แ</w:t>
      </w: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ละประสานเพื่อประโยชน์ทางวิทยาศาสตร์ วิจัยและนวัตกรรม</w:t>
      </w:r>
    </w:p>
    <w:p w14:paraId="32388AFB" w14:textId="77777777" w:rsidR="0068440C" w:rsidRDefault="0068440C" w:rsidP="0068440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สำนักงานปลัดกระทรวงการอุดมศึกษา วิทยาศาสตร์ วิจัยและนวัตกรรม </w:t>
      </w:r>
    </w:p>
    <w:p w14:paraId="32388AFC" w14:textId="77777777" w:rsidR="00EB5D1D" w:rsidRDefault="0068440C" w:rsidP="006844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017DA0">
        <w:rPr>
          <w:rFonts w:ascii="TH SarabunIT๙" w:hAnsi="TH SarabunIT๙" w:cs="TH SarabunIT๙"/>
          <w:sz w:val="32"/>
          <w:szCs w:val="32"/>
          <w:cs/>
          <w:lang w:val="en-US"/>
        </w:rPr>
        <w:t>โทร</w:t>
      </w:r>
      <w:r w:rsidR="002620F2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 ๐ ๒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๓๓๓ ๓๙๑๗ ,๐ ๒๓๓๓ ๓๘๖๖</w:t>
      </w:r>
    </w:p>
    <w:p w14:paraId="32388AFD" w14:textId="77777777" w:rsidR="00EE4A77" w:rsidRPr="00E7199F" w:rsidRDefault="00EE4A77" w:rsidP="006844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en-US"/>
        </w:rPr>
      </w:pPr>
    </w:p>
    <w:p w14:paraId="32388AFE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๑๒. ตัวอย่างโครงการเบื้องต้น</w:t>
      </w:r>
    </w:p>
    <w:p w14:paraId="32388AFF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TCS</w:t>
      </w:r>
    </w:p>
    <w:p w14:paraId="32388B00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คลินิกเทคโนโลยีมหาวิทยาลัยแม่ฟ้าหลวง</w:t>
      </w:r>
    </w:p>
    <w:p w14:paraId="32388B01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hyperlink r:id="rId20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http://www.clinictech.ops.go.th/online/cmo/projectbrief/2020714173061.pdf</w:t>
        </w:r>
      </w:hyperlink>
    </w:p>
    <w:p w14:paraId="32388B02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hyperlink r:id="rId21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https://www.youtube.com/watch?v=yOmml6EZHxU</w:t>
        </w:r>
      </w:hyperlink>
    </w:p>
    <w:p w14:paraId="32388B03" w14:textId="77777777" w:rsidR="00F2664B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คลินิกเทคโนโลยีมหาวิทยาลัยราชภัฎพิบูลสงคราม</w:t>
      </w:r>
    </w:p>
    <w:p w14:paraId="32388B04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22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20207102252351.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05" w14:textId="77777777" w:rsidR="00BD3F73" w:rsidRDefault="00000000" w:rsidP="00BD3F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3" w:history="1"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https://www.youtube.com/watch?v=k</w:t>
        </w:r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1</w:t>
        </w:r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EWT_LUXeU</w:t>
        </w:r>
      </w:hyperlink>
    </w:p>
    <w:p w14:paraId="32388B06" w14:textId="77777777" w:rsidR="00F2664B" w:rsidRPr="00E7199F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BCE</w:t>
      </w:r>
    </w:p>
    <w:p w14:paraId="32388B07" w14:textId="77777777" w:rsidR="00BD3F73" w:rsidRDefault="00BD3F73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การพัฒนานวัตกรรมการแปรรูปชาอัสสัมสู่มาตรฐานเพื่อสนับสนุนการท่องเที่ยวหมู่บ้านท่องเที่ยววิถีชา</w:t>
      </w:r>
    </w:p>
    <w:p w14:paraId="32388B08" w14:textId="77777777" w:rsidR="00BD3F73" w:rsidRDefault="00BD3F73" w:rsidP="00BD3F7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กาแฟ ปีที่ </w:t>
      </w:r>
      <w:r w:rsidRPr="00BD3F73">
        <w:rPr>
          <w:rFonts w:ascii="TH SarabunIT๙" w:hAnsi="TH SarabunIT๙" w:cs="TH SarabunIT๙"/>
          <w:sz w:val="32"/>
          <w:szCs w:val="32"/>
          <w:lang w:val="en-US"/>
        </w:rPr>
        <w:t>2</w:t>
      </w:r>
    </w:p>
    <w:p w14:paraId="32388B09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4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http://www.clinictech.ops.go.th/online/cmo/projectbrief/20207151752221.pdf</w:t>
        </w:r>
      </w:hyperlink>
    </w:p>
    <w:p w14:paraId="32388B0A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5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https://www.youtube.com/watch?v=cTU00s27e94</w:t>
        </w:r>
      </w:hyperlink>
    </w:p>
    <w:p w14:paraId="32388B0B" w14:textId="77777777" w:rsidR="00F2664B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B51DC8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การพัฒนาสับปะรดครบวงจรด้วย วทน.</w:t>
      </w:r>
    </w:p>
    <w:p w14:paraId="32388B0C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26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20207102256271.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0D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27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3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wrBCnBwa_w</w:t>
        </w:r>
      </w:hyperlink>
    </w:p>
    <w:p w14:paraId="32388B0E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B51DC8">
        <w:rPr>
          <w:rFonts w:ascii="TH SarabunIT๙" w:hAnsi="TH SarabunIT๙" w:cs="TH SarabunIT๙"/>
          <w:sz w:val="32"/>
          <w:szCs w:val="32"/>
          <w:cs/>
          <w:lang w:val="en-US"/>
        </w:rPr>
        <w:t>การพัฒนาผลิตภัณฑ์ถั่วเหลืองปลอดภัย ปีที่ 2</w:t>
      </w:r>
    </w:p>
    <w:p w14:paraId="32388B0F" w14:textId="77777777" w:rsidR="00B51DC8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hyperlink r:id="rId28" w:history="1"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20207151418341.</w:t>
        </w:r>
        <w:r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0" w14:textId="77777777" w:rsidR="00F2664B" w:rsidRPr="00E7199F" w:rsidRDefault="00B51DC8" w:rsidP="00F266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F2664B" w:rsidRPr="00E7199F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แพลตฟอร์ม </w:t>
      </w:r>
      <w:r w:rsidR="00F2664B" w:rsidRPr="00E7199F">
        <w:rPr>
          <w:rFonts w:ascii="TH SarabunIT๙" w:hAnsi="TH SarabunIT๙" w:cs="TH SarabunIT๙"/>
          <w:b/>
          <w:bCs/>
          <w:sz w:val="32"/>
          <w:szCs w:val="32"/>
          <w:lang w:val="en-US"/>
        </w:rPr>
        <w:t>SCI</w:t>
      </w:r>
    </w:p>
    <w:p w14:paraId="32388B11" w14:textId="77777777" w:rsidR="00F2664B" w:rsidRDefault="00F2664B" w:rsidP="00F2664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หมู่บ้านวิทยาศาสตร์และเทคโนโลยีการเลี้ยงปลาช่อนแบบครบวงจร </w:t>
      </w:r>
    </w:p>
    <w:p w14:paraId="32388B12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29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2020781415281.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3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0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https://www.youtube.com/watch?v=-_uIDSqD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13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c</w:t>
        </w:r>
      </w:hyperlink>
    </w:p>
    <w:p w14:paraId="32388B14" w14:textId="77777777" w:rsidR="00F2664B" w:rsidRDefault="00F2664B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หมู่บ้านผักเชียงดาอินทรีย์วิถีฮักน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้ำ</w:t>
      </w:r>
      <w:r w:rsidRPr="00F2664B">
        <w:rPr>
          <w:rFonts w:ascii="TH SarabunIT๙" w:hAnsi="TH SarabunIT๙" w:cs="TH SarabunIT๙"/>
          <w:sz w:val="32"/>
          <w:szCs w:val="32"/>
          <w:cs/>
          <w:lang w:val="en-US"/>
        </w:rPr>
        <w:t xml:space="preserve">จาง </w:t>
      </w:r>
      <w:r w:rsidRPr="00F2664B">
        <w:rPr>
          <w:rFonts w:ascii="TH SarabunIT๙" w:hAnsi="TH SarabunIT๙" w:cs="TH SarabunIT๙"/>
          <w:sz w:val="32"/>
          <w:szCs w:val="32"/>
          <w:lang w:val="en-US"/>
        </w:rPr>
        <w:t>Hug Nam Jang Green and Organic</w:t>
      </w:r>
    </w:p>
    <w:p w14:paraId="32388B15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1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2020715192191.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6" w14:textId="77777777" w:rsidR="00F2664B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2" w:history="1"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https://www.youtube.com/watch?v=MuTH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7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SB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14</w:t>
        </w:r>
        <w:r w:rsidR="00F2664B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nA</w:t>
        </w:r>
      </w:hyperlink>
    </w:p>
    <w:p w14:paraId="32388B17" w14:textId="77777777" w:rsidR="00F2664B" w:rsidRDefault="00BD3F73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หมู่บ้านมันเทศหวานบ้านทับน้ำ</w:t>
      </w:r>
    </w:p>
    <w:p w14:paraId="32388B18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3" w:history="1"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http://www.clinictech.ops.go.th/online/cmo/projectbrief/2020781345201.pdf</w:t>
        </w:r>
      </w:hyperlink>
    </w:p>
    <w:p w14:paraId="32388B19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4" w:history="1"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https://www.youtube.com/watch?v=QiwzHucoT7g</w:t>
        </w:r>
      </w:hyperlink>
    </w:p>
    <w:p w14:paraId="32388B1A" w14:textId="77777777" w:rsidR="00BD3F73" w:rsidRDefault="00BD3F73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BD3F73">
        <w:rPr>
          <w:rFonts w:ascii="TH SarabunIT๙" w:hAnsi="TH SarabunIT๙" w:cs="TH SarabunIT๙"/>
          <w:sz w:val="32"/>
          <w:szCs w:val="32"/>
          <w:cs/>
          <w:lang w:val="en-US"/>
        </w:rPr>
        <w:t>หมู่บ้านแม่พันธุ์ควายนม</w:t>
      </w:r>
    </w:p>
    <w:p w14:paraId="32388B1B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5" w:history="1"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http://www.clinictech.ops.go.th/online/cmo/projectbrief/</w:t>
        </w:r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cs/>
            <w:lang w:val="en-US"/>
          </w:rPr>
          <w:t>20207111143121.</w:t>
        </w:r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pdf</w:t>
        </w:r>
      </w:hyperlink>
    </w:p>
    <w:p w14:paraId="32388B1C" w14:textId="77777777" w:rsidR="00BD3F73" w:rsidRDefault="00000000" w:rsidP="00F2664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hyperlink r:id="rId36" w:history="1">
        <w:r w:rsidR="00BD3F73" w:rsidRPr="00476572">
          <w:rPr>
            <w:rStyle w:val="Hyperlink"/>
            <w:rFonts w:ascii="TH SarabunIT๙" w:hAnsi="TH SarabunIT๙" w:cs="TH SarabunIT๙"/>
            <w:sz w:val="32"/>
            <w:szCs w:val="32"/>
            <w:lang w:val="en-US"/>
          </w:rPr>
          <w:t>https://www.youtube.com/watch?v=fwoqBIZuGUs</w:t>
        </w:r>
      </w:hyperlink>
    </w:p>
    <w:p w14:paraId="52DA8493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bookmarkStart w:id="5" w:name="_Hlk71716010"/>
    </w:p>
    <w:p w14:paraId="014A3BE8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5C6AF7D7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7C82C0A6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31DDADF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1677346C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DFA73A1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F38A754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4BC3AC74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694009E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00FDC7D2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238D9CD8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0A8F13AE" w14:textId="77777777" w:rsidR="00855CE1" w:rsidRDefault="00855CE1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1D" w14:textId="0AC6E014" w:rsidR="00852C2F" w:rsidRPr="00BF26A8" w:rsidRDefault="00852C2F" w:rsidP="00465A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lastRenderedPageBreak/>
        <w:drawing>
          <wp:anchor distT="0" distB="0" distL="114300" distR="114300" simplePos="0" relativeHeight="251622912" behindDoc="0" locked="0" layoutInCell="1" allowOverlap="1" wp14:anchorId="32388BA8" wp14:editId="32388BA9">
            <wp:simplePos x="0" y="0"/>
            <wp:positionH relativeFrom="column">
              <wp:posOffset>5010776</wp:posOffset>
            </wp:positionH>
            <wp:positionV relativeFrom="paragraph">
              <wp:posOffset>-245345</wp:posOffset>
            </wp:positionV>
            <wp:extent cx="723968" cy="45932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32" cy="4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" w:name="_Hlk71714083"/>
      <w:r w:rsidR="00465A86" w:rsidRPr="00BF26A8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แบบฟอร์ม</w:t>
      </w:r>
      <w:r w:rsidR="00465A86" w:rsidRPr="00BF26A8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ขอเข้าร่วม</w:t>
      </w:r>
    </w:p>
    <w:p w14:paraId="32388B1F" w14:textId="77777777" w:rsidR="00465A86" w:rsidRDefault="00BF26A8" w:rsidP="00465A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BF26A8"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  <w:t>แพลตฟอร์มพัฒนาขีดความสามารถเครือข่าย</w:t>
      </w:r>
      <w:r w:rsidR="00BF60AC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  <w:r w:rsidR="00465A86">
        <w:rPr>
          <w:rFonts w:ascii="TH SarabunIT๙" w:hAnsi="TH SarabunIT๙" w:cs="TH SarabunIT๙"/>
          <w:b/>
          <w:bCs/>
          <w:sz w:val="32"/>
          <w:szCs w:val="32"/>
          <w:lang w:val="en-US"/>
        </w:rPr>
        <w:t>(NCB)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ประจำปีงบประมาณ</w:t>
      </w:r>
      <w:r w:rsidRPr="00BF26A8">
        <w:rPr>
          <w:rFonts w:ascii="TH SarabunIT๙" w:hAnsi="TH SarabunIT๙" w:cs="TH SarabunIT๙" w:hint="cs"/>
          <w:sz w:val="32"/>
          <w:szCs w:val="32"/>
          <w:cs/>
          <w:lang w:val="en-US"/>
        </w:rPr>
        <w:t>................</w:t>
      </w:r>
    </w:p>
    <w:p w14:paraId="32388B20" w14:textId="77777777" w:rsidR="00465A86" w:rsidRDefault="00465A86" w:rsidP="00465A8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388B21" w14:textId="77777777" w:rsidR="00465A86" w:rsidRDefault="00465A86" w:rsidP="00465A86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852C2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ผู้สมัคร</w:t>
      </w:r>
    </w:p>
    <w:p w14:paraId="32388B22" w14:textId="77777777" w:rsidR="00465A86" w:rsidRDefault="00465A86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 อายุ</w:t>
      </w:r>
      <w:r w:rsidR="00852C2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</w:t>
      </w:r>
    </w:p>
    <w:p w14:paraId="32388B23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ระดับการศึกษาสูงสุด ..................................................................................................................................</w:t>
      </w:r>
    </w:p>
    <w:p w14:paraId="32388B24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สาขาที่จบ.....................................................................................................................................................</w:t>
      </w:r>
    </w:p>
    <w:p w14:paraId="32388B25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เบอร์โทร...................................................................... อีเมล์.......................................................................</w:t>
      </w:r>
    </w:p>
    <w:p w14:paraId="32388B26" w14:textId="77777777" w:rsidR="00852C2F" w:rsidRDefault="00852C2F" w:rsidP="00852C2F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แรงบันดาลใจที่อยากจะเห็นการเปลี่ยนแปลงในชุมชน</w:t>
      </w:r>
      <w:r>
        <w:rPr>
          <w:rFonts w:ascii="TH SarabunPSK" w:hAnsi="TH SarabunPSK" w:cs="TH SarabunPSK"/>
          <w:sz w:val="32"/>
          <w:szCs w:val="32"/>
          <w:lang w:val="en-US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สังคม</w:t>
      </w:r>
    </w:p>
    <w:p w14:paraId="32388B27" w14:textId="77777777" w:rsidR="00465A86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388B28" w14:textId="77777777" w:rsidR="00852C2F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ความรู้ที่ต้องการได้รับการพัฒนา</w:t>
      </w:r>
    </w:p>
    <w:p w14:paraId="32388B29" w14:textId="77777777" w:rsidR="00852C2F" w:rsidRDefault="00852C2F" w:rsidP="00852C2F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388B2A" w14:textId="77777777" w:rsidR="00852C2F" w:rsidRDefault="00852C2F" w:rsidP="004C7AAD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มีความประสงค์ขอเข้าร่วม</w:t>
      </w:r>
      <w:r w:rsidRPr="00852C2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แพลตฟอร์ม</w:t>
      </w:r>
      <w:r w:rsidRPr="00852C2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พัฒนาขีดความสามารถเครือข่าย (</w:t>
      </w:r>
      <w:r w:rsidRPr="00852C2F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Network Capacity </w:t>
      </w:r>
      <w:r w:rsidR="004C7AAD">
        <w:rPr>
          <w:rFonts w:ascii="TH SarabunPSK" w:hAnsi="TH SarabunPSK" w:cs="TH SarabunPSK"/>
          <w:b/>
          <w:bCs/>
          <w:sz w:val="32"/>
          <w:szCs w:val="32"/>
          <w:lang w:val="en-US"/>
        </w:rPr>
        <w:t>B</w:t>
      </w:r>
      <w:r w:rsidRPr="00852C2F">
        <w:rPr>
          <w:rFonts w:ascii="TH SarabunPSK" w:hAnsi="TH SarabunPSK" w:cs="TH SarabunPSK"/>
          <w:b/>
          <w:bCs/>
          <w:sz w:val="32"/>
          <w:szCs w:val="32"/>
          <w:lang w:val="en-US"/>
        </w:rPr>
        <w:t>uilding Platform : NCB)</w:t>
      </w:r>
      <w:r w:rsidR="00BF60A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ภายใต้การดำเนินงานของคลินิกเทคโนโลยี..............................................................</w:t>
      </w:r>
    </w:p>
    <w:p w14:paraId="32388B2B" w14:textId="77777777" w:rsidR="00852C2F" w:rsidRDefault="00852C2F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2388B2C" w14:textId="7B18A65B" w:rsidR="00852C2F" w:rsidRDefault="00BD6AB1" w:rsidP="00852C2F">
      <w:pPr>
        <w:spacing w:line="240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388BAA" wp14:editId="5BA59A2D">
                <wp:simplePos x="0" y="0"/>
                <wp:positionH relativeFrom="column">
                  <wp:posOffset>2768600</wp:posOffset>
                </wp:positionH>
                <wp:positionV relativeFrom="paragraph">
                  <wp:posOffset>34925</wp:posOffset>
                </wp:positionV>
                <wp:extent cx="3189605" cy="1050925"/>
                <wp:effectExtent l="0" t="0" r="0" b="0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5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388BC9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ตัวบรรจง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2388BCA" w14:textId="77777777" w:rsidR="004C7AAD" w:rsidRPr="00852C2F" w:rsidRDefault="004C7AAD" w:rsidP="00852C2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หมายเลขโทรศัพท์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CB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852C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สมัคร</w:t>
                            </w:r>
                          </w:p>
                          <w:p w14:paraId="32388BCC" w14:textId="77777777" w:rsidR="004C7AAD" w:rsidRPr="00852C2F" w:rsidRDefault="004C7AAD" w:rsidP="00852C2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85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88BA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218pt;margin-top:2.75pt;width:251.15pt;height:8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" stroked="f" strokeweight="1pt">
                <v:stroke linestyle="thickThin"/>
                <v:textbox>
                  <w:txbxContent>
                    <w:p w14:paraId="32388BC9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ตัวบรรจง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32388BCA" w14:textId="77777777" w:rsidR="004C7AAD" w:rsidRPr="00852C2F" w:rsidRDefault="004C7AAD" w:rsidP="00852C2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หมายเลขโทรศัพท์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2388BCB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</w:t>
                      </w:r>
                      <w:r w:rsidRPr="00852C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สมัคร</w:t>
                      </w:r>
                    </w:p>
                    <w:p w14:paraId="32388BCC" w14:textId="77777777" w:rsidR="004C7AAD" w:rsidRPr="00852C2F" w:rsidRDefault="004C7AAD" w:rsidP="00852C2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852C2F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52C2F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852C2F">
        <w:rPr>
          <w:rFonts w:ascii="TH SarabunPSK" w:hAnsi="TH SarabunPSK" w:cs="TH SarabunPSK"/>
          <w:sz w:val="32"/>
          <w:szCs w:val="32"/>
          <w:cs/>
          <w:lang w:val="en-US"/>
        </w:rPr>
        <w:tab/>
      </w:r>
    </w:p>
    <w:p w14:paraId="32388B2D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2E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2F" w14:textId="77777777" w:rsidR="00852C2F" w:rsidRDefault="00852C2F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0" w14:textId="77777777" w:rsidR="00BF26A8" w:rsidRDefault="00BF26A8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1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2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3" w14:textId="77777777" w:rsidR="002620F2" w:rsidRDefault="002620F2" w:rsidP="00852C2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2388B36" w14:textId="77777777" w:rsidR="00627FB5" w:rsidRPr="00BF26A8" w:rsidRDefault="00F571D5" w:rsidP="00852C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7" w:name="_Hlk71714196"/>
      <w:bookmarkEnd w:id="5"/>
      <w:bookmarkEnd w:id="6"/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drawing>
          <wp:anchor distT="0" distB="0" distL="114300" distR="114300" simplePos="0" relativeHeight="251624960" behindDoc="0" locked="0" layoutInCell="1" allowOverlap="1" wp14:anchorId="32388BAB" wp14:editId="510C2AB7">
            <wp:simplePos x="0" y="0"/>
            <wp:positionH relativeFrom="column">
              <wp:posOffset>4965700</wp:posOffset>
            </wp:positionH>
            <wp:positionV relativeFrom="paragraph">
              <wp:posOffset>-194818</wp:posOffset>
            </wp:positionV>
            <wp:extent cx="723968" cy="45932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8" cy="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FB5" w:rsidRPr="00BF26A8">
        <w:rPr>
          <w:rFonts w:ascii="TH SarabunPSK" w:hAnsi="TH SarabunPSK" w:cs="TH SarabunPSK"/>
          <w:b/>
          <w:bCs/>
          <w:sz w:val="36"/>
          <w:szCs w:val="36"/>
          <w:cs/>
        </w:rPr>
        <w:t>แบบสำรวจข้อมูล</w:t>
      </w:r>
      <w:r w:rsidR="00627FB5" w:rsidRPr="00BF26A8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ความต้องการผู้ประกอบการ</w:t>
      </w:r>
    </w:p>
    <w:bookmarkEnd w:id="7"/>
    <w:p w14:paraId="32388B37" w14:textId="77777777" w:rsidR="00627FB5" w:rsidRPr="00E96767" w:rsidRDefault="00627FB5" w:rsidP="00852C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แพลตฟอร์มเพิ่มศักยภาพธุรกิจชุมชน</w:t>
      </w:r>
      <w:r w:rsidR="00BF6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BCE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F26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</w:t>
      </w:r>
      <w:r w:rsidR="00BF26A8"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32388B38" w14:textId="77777777" w:rsidR="00660193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88B39" w14:textId="77777777" w:rsidR="00660193" w:rsidRPr="00A662D8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660193">
        <w:rPr>
          <w:rFonts w:ascii="TH SarabunPSK" w:hAnsi="TH SarabunPSK" w:cs="TH SarabunPSK"/>
          <w:sz w:val="32"/>
          <w:szCs w:val="32"/>
          <w:cs/>
        </w:rPr>
        <w:t>เพิ่มศักยภาพธุรกิจชุมชน</w:t>
      </w:r>
      <w:r w:rsidR="00BF6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0193">
        <w:rPr>
          <w:rFonts w:ascii="TH SarabunPSK" w:hAnsi="TH SarabunPSK" w:cs="TH SarabunPSK"/>
          <w:sz w:val="32"/>
          <w:szCs w:val="32"/>
          <w:cs/>
        </w:rPr>
        <w:t>(</w:t>
      </w:r>
      <w:r w:rsidRPr="00660193">
        <w:rPr>
          <w:rFonts w:ascii="TH SarabunPSK" w:hAnsi="TH SarabunPSK" w:cs="TH SarabunPSK"/>
          <w:sz w:val="32"/>
          <w:szCs w:val="32"/>
        </w:rPr>
        <w:t>BCE)</w:t>
      </w:r>
    </w:p>
    <w:p w14:paraId="32388B3A" w14:textId="77777777" w:rsidR="00660193" w:rsidRPr="009A087F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32388B3B" w14:textId="77777777" w:rsidR="00660193" w:rsidRPr="009A087F" w:rsidRDefault="00660193" w:rsidP="00660193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สมาชิกของสถานประกอบการที่เข้าร่วมโครงการ</w:t>
      </w:r>
    </w:p>
    <w:p w14:paraId="32388B3C" w14:textId="77777777" w:rsidR="00660193" w:rsidRDefault="00660193" w:rsidP="008B34A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6E01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B34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E01">
        <w:rPr>
          <w:rFonts w:ascii="TH SarabunPSK" w:hAnsi="TH SarabunPSK" w:cs="TH SarabunPSK" w:hint="cs"/>
          <w:sz w:val="32"/>
          <w:szCs w:val="32"/>
          <w:cs/>
        </w:rPr>
        <w:t>(ชื่อ นามสกุล).............................................................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มีความประสงค์</w:t>
      </w:r>
      <w:r w:rsidR="00446E01" w:rsidRPr="00446E01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นำความรู้และงานวิจัยด้านวิทยาศาสตร์ เทคโนโลยีและนวัตกรรม</w:t>
      </w:r>
      <w:r w:rsidR="00AF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46E01" w:rsidRPr="00446E01">
        <w:rPr>
          <w:rFonts w:ascii="TH SarabunPSK" w:hAnsi="TH SarabunPSK" w:cs="TH SarabunPSK" w:hint="cs"/>
          <w:sz w:val="32"/>
          <w:szCs w:val="32"/>
          <w:cs/>
        </w:rPr>
        <w:t>ความรู้ในการเพิ่มศักยภาพผู้ประกอบการ</w:t>
      </w:r>
      <w:r w:rsidR="00446E01">
        <w:rPr>
          <w:rFonts w:ascii="TH SarabunPSK" w:hAnsi="TH SarabunPSK" w:cs="TH SarabunPSK" w:hint="cs"/>
          <w:sz w:val="32"/>
          <w:szCs w:val="32"/>
          <w:cs/>
        </w:rPr>
        <w:t xml:space="preserve"> ไปใช้ในการพัฒนาธุรกิจชุมชน โดยมีรายละเอียด ดังนี้</w:t>
      </w:r>
    </w:p>
    <w:p w14:paraId="32388B3D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>ข้</w:t>
      </w:r>
      <w:r w:rsidRPr="00E96767">
        <w:rPr>
          <w:rFonts w:ascii="TH SarabunPSK" w:hAnsi="TH SarabunPSK" w:cs="TH SarabunPSK"/>
          <w:b/>
          <w:bCs/>
          <w:sz w:val="30"/>
          <w:szCs w:val="30"/>
          <w:cs/>
        </w:rPr>
        <w:t>อมูล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ผู้ประกอบการ</w:t>
      </w:r>
    </w:p>
    <w:p w14:paraId="32388B3E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cs/>
        </w:rPr>
        <w:t>ที่ตั้งสถานประกอบการ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3F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 w:hint="cs"/>
          <w:sz w:val="28"/>
          <w:cs/>
        </w:rPr>
        <w:t>พิกัด</w:t>
      </w:r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ละติจูด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AF09D8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ลองติจูด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AF09D8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0" w14:textId="77777777" w:rsidR="00627FB5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u w:val="dotted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ประธาน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1" w14:textId="77777777" w:rsidR="00627FB5" w:rsidRPr="009E45B3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>
        <w:rPr>
          <w:rFonts w:ascii="TH SarabunPSK" w:hAnsi="TH SarabunPSK" w:cs="TH SarabunPSK" w:hint="cs"/>
          <w:sz w:val="28"/>
          <w:cs/>
        </w:rPr>
        <w:t>ผู้ประสานงาน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32388B42" w14:textId="77777777" w:rsidR="00627FB5" w:rsidRPr="009E45B3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9E45B3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28"/>
        </w:rPr>
        <w:t xml:space="preserve">2 </w:t>
      </w:r>
      <w:r w:rsidRPr="009E45B3">
        <w:rPr>
          <w:rFonts w:ascii="TH SarabunPSK" w:hAnsi="TH SarabunPSK" w:cs="TH SarabunPSK" w:hint="cs"/>
          <w:b/>
          <w:bCs/>
          <w:sz w:val="28"/>
          <w:cs/>
        </w:rPr>
        <w:t>ข้อมูลการประกอบการ</w:t>
      </w:r>
    </w:p>
    <w:p w14:paraId="66E331FD" w14:textId="32B439B6" w:rsidR="00B41587" w:rsidRDefault="00627FB5" w:rsidP="002620F2">
      <w:pPr>
        <w:tabs>
          <w:tab w:val="left" w:pos="709"/>
          <w:tab w:val="left" w:pos="1701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รูปแบบธุรกิจ </w:t>
      </w:r>
    </w:p>
    <w:p w14:paraId="32388B43" w14:textId="5C7A2B7E" w:rsidR="00627FB5" w:rsidRPr="009E45B3" w:rsidRDefault="00BD6AB1" w:rsidP="002620F2">
      <w:pPr>
        <w:tabs>
          <w:tab w:val="left" w:pos="709"/>
          <w:tab w:val="left" w:pos="1701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88BAF" wp14:editId="73714BE9">
                <wp:simplePos x="0" y="0"/>
                <wp:positionH relativeFrom="column">
                  <wp:posOffset>3356610</wp:posOffset>
                </wp:positionH>
                <wp:positionV relativeFrom="paragraph">
                  <wp:posOffset>20955</wp:posOffset>
                </wp:positionV>
                <wp:extent cx="99060" cy="124460"/>
                <wp:effectExtent l="0" t="0" r="0" b="8890"/>
                <wp:wrapNone/>
                <wp:docPr id="3025619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3F56" id="Rectangle 7" o:spid="_x0000_s1026" style="position:absolute;margin-left:264.3pt;margin-top:1.65pt;width:7.8pt;height: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HP+njb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88BAD" wp14:editId="6DBB8887">
                <wp:simplePos x="0" y="0"/>
                <wp:positionH relativeFrom="column">
                  <wp:posOffset>2555875</wp:posOffset>
                </wp:positionH>
                <wp:positionV relativeFrom="paragraph">
                  <wp:posOffset>20955</wp:posOffset>
                </wp:positionV>
                <wp:extent cx="99060" cy="124460"/>
                <wp:effectExtent l="0" t="0" r="0" b="889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9A96" id="Rectangle 12" o:spid="_x0000_s1026" style="position:absolute;margin-left:201.25pt;margin-top:1.65pt;width:7.8pt;height: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AP0u3L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88BAE" wp14:editId="06ADEEE8">
                <wp:simplePos x="0" y="0"/>
                <wp:positionH relativeFrom="column">
                  <wp:posOffset>1746250</wp:posOffset>
                </wp:positionH>
                <wp:positionV relativeFrom="paragraph">
                  <wp:posOffset>29210</wp:posOffset>
                </wp:positionV>
                <wp:extent cx="99060" cy="124460"/>
                <wp:effectExtent l="0" t="0" r="0" b="8890"/>
                <wp:wrapNone/>
                <wp:docPr id="3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91AF8" id="Rectangle 11" o:spid="_x0000_s1026" style="position:absolute;margin-left:137.5pt;margin-top:2.3pt;width:7.8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7j6obN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88BB0" wp14:editId="1769122A">
                <wp:simplePos x="0" y="0"/>
                <wp:positionH relativeFrom="column">
                  <wp:posOffset>467360</wp:posOffset>
                </wp:positionH>
                <wp:positionV relativeFrom="paragraph">
                  <wp:posOffset>39370</wp:posOffset>
                </wp:positionV>
                <wp:extent cx="99060" cy="124460"/>
                <wp:effectExtent l="0" t="0" r="0" b="8890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6796C" id="Rectangle 10" o:spid="_x0000_s1026" style="position:absolute;margin-left:36.8pt;margin-top:3.1pt;width:7.8pt;height: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" fillcolor="white [3201]" strokecolor="black [3200]" strokeweight="1pt">
                <v:path arrowok="t"/>
              </v:rect>
            </w:pict>
          </mc:Fallback>
        </mc:AlternateContent>
      </w:r>
      <w:r w:rsidR="00627FB5">
        <w:rPr>
          <w:rFonts w:ascii="TH SarabunPSK" w:hAnsi="TH SarabunPSK" w:cs="TH SarabunPSK" w:hint="cs"/>
          <w:sz w:val="28"/>
          <w:cs/>
        </w:rPr>
        <w:t xml:space="preserve">    </w:t>
      </w:r>
      <w:r w:rsidR="00627FB5" w:rsidRPr="009E45B3">
        <w:rPr>
          <w:rFonts w:ascii="TH SarabunPSK" w:hAnsi="TH SarabunPSK" w:cs="TH SarabunPSK"/>
          <w:sz w:val="28"/>
          <w:cs/>
        </w:rPr>
        <w:t>ผ</w:t>
      </w:r>
      <w:r w:rsidR="00855CE1">
        <w:rPr>
          <w:rFonts w:ascii="TH SarabunPSK" w:hAnsi="TH SarabunPSK" w:cs="TH SarabunPSK" w:hint="cs"/>
          <w:sz w:val="28"/>
          <w:cs/>
        </w:rPr>
        <w:t>้</w:t>
      </w:r>
      <w:r w:rsidR="00627FB5" w:rsidRPr="009E45B3">
        <w:rPr>
          <w:rFonts w:ascii="TH SarabunPSK" w:hAnsi="TH SarabunPSK" w:cs="TH SarabunPSK"/>
          <w:sz w:val="28"/>
          <w:cs/>
        </w:rPr>
        <w:t xml:space="preserve">ูประกอบการรายเดียว </w:t>
      </w:r>
      <w:r w:rsidR="002620F2">
        <w:rPr>
          <w:rFonts w:ascii="TH SarabunPSK" w:hAnsi="TH SarabunPSK" w:cs="TH SarabunPSK" w:hint="cs"/>
          <w:sz w:val="28"/>
          <w:cs/>
        </w:rPr>
        <w:t xml:space="preserve">    </w:t>
      </w:r>
      <w:r w:rsidR="00627FB5" w:rsidRPr="009E45B3">
        <w:rPr>
          <w:rFonts w:ascii="TH SarabunPSK" w:hAnsi="TH SarabunPSK" w:cs="TH SarabunPSK"/>
          <w:sz w:val="28"/>
          <w:cs/>
        </w:rPr>
        <w:t>ห</w:t>
      </w:r>
      <w:r w:rsidR="00B41587">
        <w:rPr>
          <w:rFonts w:ascii="TH SarabunPSK" w:hAnsi="TH SarabunPSK" w:cs="TH SarabunPSK" w:hint="cs"/>
          <w:sz w:val="28"/>
          <w:cs/>
        </w:rPr>
        <w:t>ุ้</w:t>
      </w:r>
      <w:r w:rsidR="00627FB5" w:rsidRPr="009E45B3">
        <w:rPr>
          <w:rFonts w:ascii="TH SarabunPSK" w:hAnsi="TH SarabunPSK" w:cs="TH SarabunPSK"/>
          <w:sz w:val="28"/>
          <w:cs/>
        </w:rPr>
        <w:t>นส</w:t>
      </w:r>
      <w:r w:rsidR="00B41587">
        <w:rPr>
          <w:rFonts w:ascii="TH SarabunPSK" w:hAnsi="TH SarabunPSK" w:cs="TH SarabunPSK" w:hint="cs"/>
          <w:sz w:val="28"/>
          <w:cs/>
        </w:rPr>
        <w:t>่</w:t>
      </w:r>
      <w:r w:rsidR="00627FB5" w:rsidRPr="009E45B3">
        <w:rPr>
          <w:rFonts w:ascii="TH SarabunPSK" w:hAnsi="TH SarabunPSK" w:cs="TH SarabunPSK"/>
          <w:sz w:val="28"/>
          <w:cs/>
        </w:rPr>
        <w:t>วนจํากัด</w:t>
      </w:r>
      <w:r w:rsidR="002620F2">
        <w:rPr>
          <w:rFonts w:ascii="TH SarabunPSK" w:hAnsi="TH SarabunPSK" w:cs="TH SarabunPSK" w:hint="cs"/>
          <w:sz w:val="28"/>
          <w:cs/>
        </w:rPr>
        <w:t xml:space="preserve">      </w:t>
      </w:r>
      <w:r w:rsidR="00627FB5" w:rsidRPr="009E45B3">
        <w:rPr>
          <w:rFonts w:ascii="TH SarabunPSK" w:hAnsi="TH SarabunPSK" w:cs="TH SarabunPSK"/>
          <w:sz w:val="28"/>
          <w:cs/>
        </w:rPr>
        <w:t>บริษัท</w:t>
      </w:r>
      <w:r w:rsidR="002620F2">
        <w:rPr>
          <w:rFonts w:ascii="TH SarabunPSK" w:hAnsi="TH SarabunPSK" w:cs="TH SarabunPSK" w:hint="cs"/>
          <w:sz w:val="28"/>
          <w:cs/>
        </w:rPr>
        <w:t>จำกัด</w:t>
      </w:r>
      <w:r w:rsidR="00627FB5" w:rsidRPr="009E45B3">
        <w:rPr>
          <w:rFonts w:ascii="TH SarabunPSK" w:hAnsi="TH SarabunPSK" w:cs="TH SarabunPSK"/>
          <w:sz w:val="28"/>
          <w:cs/>
        </w:rPr>
        <w:t xml:space="preserve"> </w:t>
      </w:r>
      <w:r w:rsidR="002620F2">
        <w:rPr>
          <w:rFonts w:ascii="TH SarabunPSK" w:hAnsi="TH SarabunPSK" w:cs="TH SarabunPSK" w:hint="cs"/>
          <w:sz w:val="28"/>
          <w:cs/>
        </w:rPr>
        <w:t xml:space="preserve">     ผู้ประกอบการ</w:t>
      </w:r>
      <w:r w:rsidR="00627FB5" w:rsidRPr="009E45B3">
        <w:rPr>
          <w:rFonts w:ascii="TH SarabunPSK" w:hAnsi="TH SarabunPSK" w:cs="TH SarabunPSK"/>
          <w:sz w:val="28"/>
        </w:rPr>
        <w:t>OTOP</w:t>
      </w:r>
    </w:p>
    <w:p w14:paraId="32388B44" w14:textId="47BCA305" w:rsidR="00627FB5" w:rsidRDefault="00BD6AB1" w:rsidP="002620F2">
      <w:pPr>
        <w:spacing w:after="0" w:line="240" w:lineRule="auto"/>
        <w:ind w:left="1440" w:firstLine="54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88BB1" wp14:editId="7C89A645">
                <wp:simplePos x="0" y="0"/>
                <wp:positionH relativeFrom="column">
                  <wp:posOffset>3522345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5D32" id="Rectangle 9" o:spid="_x0000_s1026" style="position:absolute;margin-left:277.35pt;margin-top:4.6pt;width:7.8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JwM/lH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88BB2" wp14:editId="42EDDB9F">
                <wp:simplePos x="0" y="0"/>
                <wp:positionH relativeFrom="column">
                  <wp:posOffset>2790825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242A" id="Rectangle 8" o:spid="_x0000_s1026" style="position:absolute;margin-left:219.75pt;margin-top:4.6pt;width:7.8pt;height: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88BB3" wp14:editId="1EBB611B">
                <wp:simplePos x="0" y="0"/>
                <wp:positionH relativeFrom="column">
                  <wp:posOffset>2152650</wp:posOffset>
                </wp:positionH>
                <wp:positionV relativeFrom="paragraph">
                  <wp:posOffset>58420</wp:posOffset>
                </wp:positionV>
                <wp:extent cx="99060" cy="124460"/>
                <wp:effectExtent l="0" t="0" r="0" b="889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6A24" id="Rectangle 7" o:spid="_x0000_s1026" style="position:absolute;margin-left:169.5pt;margin-top:4.6pt;width:7.8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jghJtd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88BB4" wp14:editId="06A2AD5F">
                <wp:simplePos x="0" y="0"/>
                <wp:positionH relativeFrom="column">
                  <wp:posOffset>1122680</wp:posOffset>
                </wp:positionH>
                <wp:positionV relativeFrom="paragraph">
                  <wp:posOffset>25400</wp:posOffset>
                </wp:positionV>
                <wp:extent cx="98425" cy="123825"/>
                <wp:effectExtent l="0" t="0" r="0" b="952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" cy="1238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56ECC" id="Rectangle 6" o:spid="_x0000_s1026" style="position:absolute;margin-left:88.4pt;margin-top:2pt;width:7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" fillcolor="white [3201]" strokecolor="black [3200]" strokeweight="1pt">
                <v:path arrowok="t"/>
              </v:rect>
            </w:pict>
          </mc:Fallback>
        </mc:AlternateContent>
      </w:r>
      <w:r w:rsidR="00627FB5" w:rsidRPr="009E45B3">
        <w:rPr>
          <w:rFonts w:ascii="TH SarabunPSK" w:hAnsi="TH SarabunPSK" w:cs="TH SarabunPSK"/>
          <w:sz w:val="28"/>
          <w:cs/>
        </w:rPr>
        <w:t>วิสาหกิจชุมชน</w:t>
      </w:r>
      <w:r w:rsidR="00627FB5">
        <w:rPr>
          <w:rFonts w:ascii="TH SarabunPSK" w:hAnsi="TH SarabunPSK" w:cs="TH SarabunPSK"/>
          <w:sz w:val="28"/>
          <w:cs/>
        </w:rPr>
        <w:tab/>
      </w:r>
      <w:r w:rsidR="00627FB5" w:rsidRPr="009E45B3">
        <w:rPr>
          <w:rFonts w:ascii="TH SarabunPSK" w:hAnsi="TH SarabunPSK" w:cs="TH SarabunPSK"/>
          <w:sz w:val="28"/>
          <w:cs/>
        </w:rPr>
        <w:t>สหกรณ</w:t>
      </w:r>
      <w:r w:rsidR="00855CE1">
        <w:rPr>
          <w:rFonts w:ascii="TH SarabunPSK" w:hAnsi="TH SarabunPSK" w:cs="TH SarabunPSK" w:hint="cs"/>
          <w:sz w:val="28"/>
          <w:cs/>
        </w:rPr>
        <w:t>์</w:t>
      </w:r>
      <w:r w:rsidR="00627FB5" w:rsidRPr="009E45B3">
        <w:rPr>
          <w:rFonts w:ascii="TH SarabunPSK" w:hAnsi="TH SarabunPSK" w:cs="TH SarabunPSK"/>
          <w:sz w:val="28"/>
          <w:cs/>
        </w:rPr>
        <w:t xml:space="preserve"> </w:t>
      </w:r>
      <w:r w:rsidR="002620F2">
        <w:rPr>
          <w:rFonts w:ascii="TH SarabunPSK" w:hAnsi="TH SarabunPSK" w:cs="TH SarabunPSK"/>
          <w:sz w:val="28"/>
          <w:cs/>
        </w:rPr>
        <w:tab/>
      </w:r>
      <w:r w:rsidR="002620F2">
        <w:rPr>
          <w:rFonts w:ascii="TH SarabunPSK" w:hAnsi="TH SarabunPSK" w:cs="TH SarabunPSK" w:hint="cs"/>
          <w:sz w:val="28"/>
          <w:cs/>
        </w:rPr>
        <w:t xml:space="preserve">     </w:t>
      </w:r>
      <w:r w:rsidR="00627FB5" w:rsidRPr="009E45B3">
        <w:rPr>
          <w:rFonts w:ascii="TH SarabunPSK" w:hAnsi="TH SarabunPSK" w:cs="TH SarabunPSK"/>
          <w:sz w:val="28"/>
          <w:cs/>
        </w:rPr>
        <w:t>กล</w:t>
      </w:r>
      <w:r w:rsidR="00855CE1">
        <w:rPr>
          <w:rFonts w:ascii="TH SarabunPSK" w:hAnsi="TH SarabunPSK" w:cs="TH SarabunPSK" w:hint="cs"/>
          <w:sz w:val="28"/>
          <w:cs/>
        </w:rPr>
        <w:t>่</w:t>
      </w:r>
      <w:r w:rsidR="00627FB5" w:rsidRPr="009E45B3">
        <w:rPr>
          <w:rFonts w:ascii="TH SarabunPSK" w:hAnsi="TH SarabunPSK" w:cs="TH SarabunPSK"/>
          <w:sz w:val="28"/>
          <w:cs/>
        </w:rPr>
        <w:t xml:space="preserve">ุมอาชีพ </w:t>
      </w:r>
      <w:r w:rsidR="00627FB5">
        <w:rPr>
          <w:rFonts w:ascii="TH SarabunPSK" w:hAnsi="TH SarabunPSK" w:cs="TH SarabunPSK"/>
          <w:sz w:val="28"/>
          <w:cs/>
        </w:rPr>
        <w:tab/>
      </w:r>
      <w:r w:rsidR="002620F2">
        <w:rPr>
          <w:rFonts w:ascii="TH SarabunPSK" w:hAnsi="TH SarabunPSK" w:cs="TH SarabunPSK" w:hint="cs"/>
          <w:sz w:val="28"/>
          <w:cs/>
        </w:rPr>
        <w:t>กลุ่มผู้</w:t>
      </w:r>
      <w:r w:rsidR="00627FB5" w:rsidRPr="009E45B3">
        <w:rPr>
          <w:rFonts w:ascii="TH SarabunPSK" w:hAnsi="TH SarabunPSK" w:cs="TH SarabunPSK"/>
          <w:sz w:val="28"/>
          <w:cs/>
        </w:rPr>
        <w:t>ผลิตชุมชน</w:t>
      </w:r>
      <w:r w:rsidR="00627FB5">
        <w:rPr>
          <w:rFonts w:ascii="TH SarabunPSK" w:hAnsi="TH SarabunPSK" w:cs="TH SarabunPSK" w:hint="cs"/>
          <w:sz w:val="28"/>
          <w:cs/>
        </w:rPr>
        <w:t>ที่ยังไม่จดทะเบียน</w:t>
      </w:r>
    </w:p>
    <w:p w14:paraId="32388B45" w14:textId="3CDF145F" w:rsidR="00627FB5" w:rsidRDefault="00BD6AB1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88BB5" wp14:editId="6B086A33">
                <wp:simplePos x="0" y="0"/>
                <wp:positionH relativeFrom="column">
                  <wp:posOffset>1122680</wp:posOffset>
                </wp:positionH>
                <wp:positionV relativeFrom="paragraph">
                  <wp:posOffset>36195</wp:posOffset>
                </wp:positionV>
                <wp:extent cx="99060" cy="124460"/>
                <wp:effectExtent l="0" t="0" r="0" b="889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44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96AC3" id="Rectangle 5" o:spid="_x0000_s1026" style="position:absolute;margin-left:88.4pt;margin-top:2.85pt;width:7.8pt;height: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" fillcolor="white [3201]" strokecolor="black [3200]" strokeweight="1pt">
                <v:path arrowok="t"/>
              </v:rect>
            </w:pict>
          </mc:Fallback>
        </mc:AlternateContent>
      </w:r>
      <w:r w:rsidR="00627FB5">
        <w:rPr>
          <w:rFonts w:ascii="TH SarabunPSK" w:hAnsi="TH SarabunPSK" w:cs="TH SarabunPSK" w:hint="cs"/>
          <w:sz w:val="28"/>
          <w:cs/>
        </w:rPr>
        <w:t xml:space="preserve">                                 ผู้ประกอบการรายเดียว</w:t>
      </w:r>
    </w:p>
    <w:p w14:paraId="32388B46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จำนวนสมาชิก...........คน   ปีที่ก่อตั้ง.............ระยะเวลาในการดำเนินธุรกิจ.........ปี   ทุนจดทะเบียน...........................บาท</w:t>
      </w:r>
    </w:p>
    <w:p w14:paraId="32388B47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ผลิตภัณฑ์ที่ผลิตและจำหน่ายอยู่</w:t>
      </w:r>
    </w:p>
    <w:p w14:paraId="32388B48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32388B49" w14:textId="77777777" w:rsidR="00627FB5" w:rsidRDefault="00627FB5" w:rsidP="00852C2F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32388B4A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กลุ่มลูกค้า............................................................................................................................................................................</w:t>
      </w:r>
    </w:p>
    <w:p w14:paraId="32388B4B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แหล่งจำหน่ายสินค้า(ออฟไลน์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ออนไลน์).............................................................................................................................</w:t>
      </w:r>
    </w:p>
    <w:p w14:paraId="32388B4C" w14:textId="77777777" w:rsidR="00627FB5" w:rsidRPr="0098400F" w:rsidRDefault="00627FB5" w:rsidP="00852C2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8400F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8400F">
        <w:rPr>
          <w:rFonts w:ascii="TH SarabunPSK" w:hAnsi="TH SarabunPSK" w:cs="TH SarabunPSK"/>
          <w:b/>
          <w:bCs/>
          <w:sz w:val="28"/>
        </w:rPr>
        <w:t xml:space="preserve">3 </w:t>
      </w:r>
      <w:r w:rsidRPr="0098400F">
        <w:rPr>
          <w:rFonts w:ascii="TH SarabunPSK" w:hAnsi="TH SarabunPSK" w:cs="TH SarabunPSK" w:hint="cs"/>
          <w:b/>
          <w:bCs/>
          <w:sz w:val="28"/>
          <w:cs/>
        </w:rPr>
        <w:t>ประเด็นความต้องการพัฒนาสินค้าและบริการ</w:t>
      </w:r>
    </w:p>
    <w:p w14:paraId="32388B4D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ระบุประเด็นปัญหาที่เกิดขึ้น และความต้องการในการพัฒนา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627FB5" w14:paraId="32388B50" w14:textId="77777777" w:rsidTr="00262464">
        <w:tc>
          <w:tcPr>
            <w:tcW w:w="4674" w:type="dxa"/>
          </w:tcPr>
          <w:p w14:paraId="32388B4E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ปัญหาที่เกิดขึ้น</w:t>
            </w:r>
          </w:p>
        </w:tc>
        <w:tc>
          <w:tcPr>
            <w:tcW w:w="4676" w:type="dxa"/>
          </w:tcPr>
          <w:p w14:paraId="32388B4F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ความต้องการ</w:t>
            </w:r>
            <w:r w:rsidR="00262464">
              <w:rPr>
                <w:rFonts w:ascii="TH SarabunPSK" w:hAnsi="TH SarabunPSK" w:cs="TH SarabunPSK" w:hint="cs"/>
                <w:sz w:val="28"/>
                <w:cs/>
              </w:rPr>
              <w:t xml:space="preserve">ด้าน วทน. </w:t>
            </w:r>
          </w:p>
        </w:tc>
      </w:tr>
      <w:tr w:rsidR="00627FB5" w14:paraId="32388B53" w14:textId="77777777" w:rsidTr="00262464">
        <w:tc>
          <w:tcPr>
            <w:tcW w:w="4674" w:type="dxa"/>
          </w:tcPr>
          <w:p w14:paraId="32388B51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32388B52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27FB5" w14:paraId="32388B56" w14:textId="77777777" w:rsidTr="00262464">
        <w:tc>
          <w:tcPr>
            <w:tcW w:w="4674" w:type="dxa"/>
          </w:tcPr>
          <w:p w14:paraId="32388B54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32388B55" w14:textId="77777777" w:rsidR="00627FB5" w:rsidRDefault="00627FB5" w:rsidP="00852C2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2388B57" w14:textId="2E91B12D" w:rsidR="00627FB5" w:rsidRDefault="00BD6AB1" w:rsidP="00852C2F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88BB6" wp14:editId="223D8E88">
                <wp:simplePos x="0" y="0"/>
                <wp:positionH relativeFrom="column">
                  <wp:posOffset>3027680</wp:posOffset>
                </wp:positionH>
                <wp:positionV relativeFrom="paragraph">
                  <wp:posOffset>157480</wp:posOffset>
                </wp:positionV>
                <wp:extent cx="2863215" cy="928370"/>
                <wp:effectExtent l="0" t="0" r="0" b="508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388BCD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388BCE" w14:textId="77777777" w:rsidR="004C7AAD" w:rsidRPr="00B11937" w:rsidRDefault="004C7AAD" w:rsidP="00446E0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CF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ผู้ให้ข้อมูล</w:t>
                            </w:r>
                          </w:p>
                          <w:p w14:paraId="32388BD0" w14:textId="77777777" w:rsidR="004C7AAD" w:rsidRPr="00B11937" w:rsidRDefault="004C7AAD" w:rsidP="00627F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8BB6" id="Text Box 4" o:spid="_x0000_s1028" type="#_x0000_t202" style="position:absolute;margin-left:238.4pt;margin-top:12.4pt;width:225.45pt;height:7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" strokecolor="black [3213]" strokeweight="1pt">
                <v:stroke linestyle="thickThin"/>
                <v:textbox>
                  <w:txbxContent>
                    <w:p w14:paraId="32388BCD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)</w:t>
                      </w:r>
                    </w:p>
                    <w:p w14:paraId="32388BCE" w14:textId="77777777" w:rsidR="004C7AAD" w:rsidRPr="00B11937" w:rsidRDefault="004C7AAD" w:rsidP="00446E01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32388BCF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ผู้ให้ข้อมูล</w:t>
                      </w:r>
                    </w:p>
                    <w:p w14:paraId="32388BD0" w14:textId="77777777" w:rsidR="004C7AAD" w:rsidRPr="00B11937" w:rsidRDefault="004C7AAD" w:rsidP="00627F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388BB7" wp14:editId="15553C59">
                <wp:simplePos x="0" y="0"/>
                <wp:positionH relativeFrom="column">
                  <wp:posOffset>76200</wp:posOffset>
                </wp:positionH>
                <wp:positionV relativeFrom="paragraph">
                  <wp:posOffset>135255</wp:posOffset>
                </wp:positionV>
                <wp:extent cx="2772410" cy="929005"/>
                <wp:effectExtent l="0" t="0" r="8890" b="444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2410" cy="9290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88BD1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)</w:t>
                            </w:r>
                          </w:p>
                          <w:p w14:paraId="32388BD2" w14:textId="77777777" w:rsidR="004C7AAD" w:rsidRPr="00B11937" w:rsidRDefault="004C7AAD" w:rsidP="00446E0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388BD3" w14:textId="77777777" w:rsidR="004C7AAD" w:rsidRPr="00B11937" w:rsidRDefault="004C7AAD" w:rsidP="00446E0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้สำรวจ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  <w:p w14:paraId="32388BD4" w14:textId="77777777" w:rsidR="004C7AAD" w:rsidRPr="00B11937" w:rsidRDefault="004C7AAD" w:rsidP="00627F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u w:val="dotted"/>
                              </w:rPr>
                              <w:t>.</w:t>
                            </w:r>
                          </w:p>
                          <w:p w14:paraId="32388BD5" w14:textId="77777777" w:rsidR="004C7AAD" w:rsidRDefault="004C7AAD" w:rsidP="00627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8BB7" id="Rectangle 3" o:spid="_x0000_s1029" style="position:absolute;margin-left:6pt;margin-top:10.65pt;width:218.3pt;height:7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" fillcolor="white [3201]" strokecolor="black [3213]" strokeweight="1pt">
                <v:path arrowok="t"/>
                <v:textbox>
                  <w:txbxContent>
                    <w:p w14:paraId="32388BD1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 xml:space="preserve"> (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)</w:t>
                      </w:r>
                    </w:p>
                    <w:p w14:paraId="32388BD2" w14:textId="77777777" w:rsidR="004C7AAD" w:rsidRPr="00B11937" w:rsidRDefault="004C7AAD" w:rsidP="00446E01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</w:p>
                    <w:p w14:paraId="32388BD3" w14:textId="77777777" w:rsidR="004C7AAD" w:rsidRPr="00B11937" w:rsidRDefault="004C7AAD" w:rsidP="00446E0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้สำรวจ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ข้อมูล</w:t>
                      </w:r>
                    </w:p>
                    <w:p w14:paraId="32388BD4" w14:textId="77777777" w:rsidR="004C7AAD" w:rsidRPr="00B11937" w:rsidRDefault="004C7AAD" w:rsidP="00627F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color w:val="FFFFFF"/>
                          <w:sz w:val="24"/>
                          <w:szCs w:val="24"/>
                          <w:u w:val="dotted"/>
                        </w:rPr>
                        <w:t>.</w:t>
                      </w:r>
                    </w:p>
                    <w:p w14:paraId="32388BD5" w14:textId="77777777" w:rsidR="004C7AAD" w:rsidRDefault="004C7AAD" w:rsidP="00627F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388B58" w14:textId="77777777" w:rsidR="00627FB5" w:rsidRPr="006503AE" w:rsidRDefault="00627FB5" w:rsidP="00852C2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2388B59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A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B" w14:textId="77777777" w:rsidR="00627FB5" w:rsidRDefault="00627FB5" w:rsidP="00852C2F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388B5D" w14:textId="77777777" w:rsidR="00262464" w:rsidRDefault="00262464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32388B5E" w14:textId="77777777" w:rsidR="00262464" w:rsidRDefault="00262464" w:rsidP="00AF6EA9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</w:t>
      </w:r>
      <w:r>
        <w:rPr>
          <w:rFonts w:ascii="TH SarabunPSK" w:hAnsi="TH SarabunPSK" w:cs="TH SarabunPSK" w:hint="cs"/>
          <w:sz w:val="28"/>
          <w:cs/>
        </w:rPr>
        <w:t xml:space="preserve">ทุกคน </w:t>
      </w:r>
    </w:p>
    <w:p w14:paraId="32388B5F" w14:textId="77777777" w:rsidR="00262464" w:rsidRDefault="00AF6EA9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262464">
        <w:rPr>
          <w:rFonts w:ascii="TH SarabunPSK" w:hAnsi="TH SarabunPSK" w:cs="TH SarabunPSK" w:hint="cs"/>
          <w:sz w:val="28"/>
          <w:cs/>
        </w:rPr>
        <w:t>๒. ต้องแสดง</w:t>
      </w:r>
      <w:r w:rsidR="00262464"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แบบสำรวจข้อมูลความต้องการผู้ประกอบการ</w:t>
      </w:r>
      <w:r w:rsidR="00A51965">
        <w:rPr>
          <w:rFonts w:ascii="TH SarabunPSK" w:hAnsi="TH SarabunPSK" w:cs="TH SarabunPSK" w:hint="cs"/>
          <w:sz w:val="28"/>
          <w:cs/>
        </w:rPr>
        <w:t xml:space="preserve"> </w:t>
      </w:r>
      <w:r w:rsidR="00262464">
        <w:rPr>
          <w:rFonts w:ascii="TH SarabunPSK" w:hAnsi="TH SarabunPSK" w:cs="TH SarabunPSK"/>
          <w:sz w:val="28"/>
        </w:rPr>
        <w:t>(</w:t>
      </w:r>
      <w:r w:rsidR="00262464">
        <w:rPr>
          <w:rFonts w:ascii="TH SarabunPSK" w:hAnsi="TH SarabunPSK" w:cs="TH SarabunPSK"/>
          <w:sz w:val="28"/>
          <w:lang w:val="en-US"/>
        </w:rPr>
        <w:t>BCE</w:t>
      </w:r>
      <w:r w:rsidR="00262464">
        <w:rPr>
          <w:rFonts w:ascii="TH SarabunPSK" w:hAnsi="TH SarabunPSK" w:cs="TH SarabunPSK"/>
          <w:sz w:val="28"/>
        </w:rPr>
        <w:t>)</w:t>
      </w:r>
      <w:r w:rsidR="00262464"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32388B65" w14:textId="77777777" w:rsidR="00BF26A8" w:rsidRDefault="00326311" w:rsidP="00BF26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bookmarkStart w:id="8" w:name="_Hlk71716076"/>
      <w:r>
        <w:rPr>
          <w:rFonts w:ascii="TH SarabunPSK" w:hAnsi="TH SarabunPSK" w:cs="TH SarabunPSK"/>
          <w:b/>
          <w:bCs/>
          <w:noProof/>
          <w:sz w:val="36"/>
          <w:szCs w:val="36"/>
          <w:cs/>
          <w:lang w:val="en-US"/>
        </w:rPr>
        <w:lastRenderedPageBreak/>
        <w:drawing>
          <wp:anchor distT="0" distB="0" distL="114300" distR="114300" simplePos="0" relativeHeight="251625984" behindDoc="0" locked="0" layoutInCell="1" allowOverlap="1" wp14:anchorId="32388BB8" wp14:editId="12A14CCE">
            <wp:simplePos x="0" y="0"/>
            <wp:positionH relativeFrom="column">
              <wp:posOffset>5065040</wp:posOffset>
            </wp:positionH>
            <wp:positionV relativeFrom="paragraph">
              <wp:posOffset>-261366</wp:posOffset>
            </wp:positionV>
            <wp:extent cx="723968" cy="45932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8" cy="4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6A8" w:rsidRPr="00BF26A8">
        <w:rPr>
          <w:rFonts w:ascii="TH SarabunIT๙" w:hAnsi="TH SarabunIT๙" w:cs="TH SarabunIT๙"/>
          <w:b/>
          <w:bCs/>
          <w:sz w:val="36"/>
          <w:szCs w:val="36"/>
          <w:cs/>
        </w:rPr>
        <w:t>แบบสำรวจข้อมูลความต้องการ</w:t>
      </w:r>
      <w:r w:rsidR="00BF26A8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ของชุมชน</w:t>
      </w:r>
      <w:r w:rsidR="00BF26A8">
        <w:rPr>
          <w:rFonts w:ascii="TH SarabunIT๙" w:hAnsi="TH SarabunIT๙" w:cs="TH SarabunIT๙"/>
          <w:b/>
          <w:bCs/>
          <w:sz w:val="36"/>
          <w:szCs w:val="36"/>
          <w:lang w:val="en-US"/>
        </w:rPr>
        <w:t>/</w:t>
      </w:r>
      <w:r w:rsidR="00BF26A8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หมู่บ้าน</w:t>
      </w:r>
    </w:p>
    <w:p w14:paraId="32388B66" w14:textId="77777777" w:rsidR="00BF26A8" w:rsidRPr="00E96767" w:rsidRDefault="00BF26A8" w:rsidP="00BF26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บ่มเพาะหมู่บ้านวิทยาศาสตร์</w:t>
      </w:r>
      <w:r w:rsidR="00BF6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SCI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32388B67" w14:textId="77777777" w:rsidR="00627FB5" w:rsidRDefault="00627FB5" w:rsidP="00BF26A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2388B68" w14:textId="77777777" w:rsidR="00FF3DBB" w:rsidRPr="00A25ED5" w:rsidRDefault="00FF3DBB" w:rsidP="00BF26A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32388B69" w14:textId="77777777" w:rsidR="00627FB5" w:rsidRPr="00A662D8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แพลตฟอร์มบ่มเพาะ</w:t>
      </w:r>
      <w:r w:rsidRPr="009A087F">
        <w:rPr>
          <w:rFonts w:ascii="TH SarabunPSK" w:hAnsi="TH SarabunPSK" w:cs="TH SarabunPSK"/>
          <w:sz w:val="32"/>
          <w:szCs w:val="32"/>
          <w:cs/>
        </w:rPr>
        <w:t>หมู่บ้านวิทยาศาสตร์</w:t>
      </w:r>
      <w:r w:rsidR="008B34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62D8">
        <w:rPr>
          <w:rFonts w:ascii="TH SarabunPSK" w:hAnsi="TH SarabunPSK" w:cs="TH SarabunPSK" w:hint="cs"/>
          <w:sz w:val="32"/>
          <w:szCs w:val="32"/>
          <w:cs/>
        </w:rPr>
        <w:t>(</w:t>
      </w:r>
      <w:r w:rsidR="00A662D8">
        <w:rPr>
          <w:rFonts w:ascii="TH SarabunPSK" w:hAnsi="TH SarabunPSK" w:cs="TH SarabunPSK"/>
          <w:sz w:val="32"/>
          <w:szCs w:val="32"/>
          <w:lang w:val="en-US"/>
        </w:rPr>
        <w:t>SCI)</w:t>
      </w:r>
    </w:p>
    <w:p w14:paraId="32388B6A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32388B6B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รายชื่อ/ที่อยู่ของสมาชิกในหมู่บ้าน/ชุมชนที่เข้าร่วมโครงการ</w:t>
      </w:r>
    </w:p>
    <w:p w14:paraId="32388B6C" w14:textId="77777777" w:rsidR="00627FB5" w:rsidRPr="00A25ED5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</w:p>
    <w:p w14:paraId="32388B6D" w14:textId="77777777" w:rsidR="00627FB5" w:rsidRPr="009A087F" w:rsidRDefault="00627FB5" w:rsidP="002620F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ด้วยข้าพเจ้า(นาย/นาง/นางสาว) ...................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</w:t>
      </w:r>
      <w:r w:rsidR="00262464">
        <w:rPr>
          <w:rFonts w:ascii="TH SarabunPSK" w:hAnsi="TH SarabunPSK" w:cs="TH SarabunPSK"/>
          <w:sz w:val="32"/>
          <w:szCs w:val="32"/>
        </w:rPr>
        <w:t>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...........ตำแหน่งในหมู่บ้าน...................</w:t>
      </w:r>
      <w:r w:rsidR="00BF26A8" w:rsidRPr="009A087F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  และสมาชิก......</w:t>
      </w:r>
      <w:r w:rsidR="00262464">
        <w:rPr>
          <w:rFonts w:ascii="TH SarabunPSK" w:hAnsi="TH SarabunPSK" w:cs="TH SarabunPSK"/>
          <w:sz w:val="32"/>
          <w:szCs w:val="32"/>
          <w:lang w:val="en-US"/>
        </w:rPr>
        <w:t>...</w:t>
      </w:r>
      <w:r w:rsidRPr="009A087F">
        <w:rPr>
          <w:rFonts w:ascii="TH SarabunPSK" w:hAnsi="TH SarabunPSK" w:cs="TH SarabunPSK"/>
          <w:sz w:val="32"/>
          <w:szCs w:val="32"/>
          <w:cs/>
        </w:rPr>
        <w:t>....คน  มีความต้องการจะนำความรู้ทางด้านวิทยาศาสตร์</w:t>
      </w:r>
      <w:r w:rsidR="004C7A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BF26A8">
        <w:rPr>
          <w:rFonts w:ascii="TH SarabunPSK" w:hAnsi="TH SarabunPSK" w:cs="TH SarabunPSK" w:hint="cs"/>
          <w:sz w:val="32"/>
          <w:szCs w:val="32"/>
          <w:cs/>
        </w:rPr>
        <w:t xml:space="preserve">และนวัตกรรม </w:t>
      </w:r>
      <w:r w:rsidRPr="009A087F">
        <w:rPr>
          <w:rFonts w:ascii="TH SarabunPSK" w:hAnsi="TH SarabunPSK" w:cs="TH SarabunPSK"/>
          <w:sz w:val="32"/>
          <w:szCs w:val="32"/>
          <w:cs/>
        </w:rPr>
        <w:t>ไปแก้ปัญหาและพัฒนาชุมชน</w:t>
      </w:r>
      <w:r w:rsidR="00BF26A8">
        <w:rPr>
          <w:rFonts w:ascii="TH SarabunPSK" w:hAnsi="TH SarabunPSK" w:cs="TH SarabunPSK"/>
          <w:sz w:val="32"/>
          <w:szCs w:val="32"/>
          <w:lang w:val="en-US"/>
        </w:rPr>
        <w:t>/</w:t>
      </w:r>
      <w:r w:rsidR="00BF26A8">
        <w:rPr>
          <w:rFonts w:ascii="TH SarabunPSK" w:hAnsi="TH SarabunPSK" w:cs="TH SarabunPSK" w:hint="cs"/>
          <w:sz w:val="32"/>
          <w:szCs w:val="32"/>
          <w:cs/>
          <w:lang w:val="en-US"/>
        </w:rPr>
        <w:t>หมู่บ้าน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BF6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(ระบุปัญหา ความต้องการที่จะนำวิทยาศาสตร์และเทคโนโลยีไปใช้ในหมู่บ้าน/ชุมชน)</w:t>
      </w:r>
    </w:p>
    <w:p w14:paraId="32388B6E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1. ........................................................................................................</w:t>
      </w:r>
    </w:p>
    <w:p w14:paraId="32388B6F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2. ........................................................................................................</w:t>
      </w:r>
    </w:p>
    <w:p w14:paraId="32388B70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3. ........................................................................................................</w:t>
      </w:r>
    </w:p>
    <w:p w14:paraId="32388B71" w14:textId="77777777" w:rsidR="00627FB5" w:rsidRPr="009A087F" w:rsidRDefault="00627FB5" w:rsidP="00BF26A8">
      <w:pPr>
        <w:spacing w:after="0" w:line="240" w:lineRule="auto"/>
        <w:ind w:right="-427" w:firstLine="1440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ทั้งนี้ทางหมู่บ้าน/ชุมชน/กลุ่ม ได้ ประสานงานในเบื้องต้นกับหน่วยงานในท้องถิ่น เช่น</w:t>
      </w:r>
      <w:r w:rsidR="002620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87F">
        <w:rPr>
          <w:rFonts w:ascii="TH SarabunPSK" w:hAnsi="TH SarabunPSK" w:cs="TH SarabunPSK"/>
          <w:sz w:val="32"/>
          <w:szCs w:val="32"/>
          <w:cs/>
        </w:rPr>
        <w:t>(โปรดระบุชื่อหน่วยงานและผู้ประสานงาน) ที่จะร่วมสนับสนุนฯ ในการดำเนินการ หากได้รับการคัดเลือกให้เข้าร่วมโครงการ ดังนี้</w:t>
      </w:r>
    </w:p>
    <w:p w14:paraId="32388B72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color w:val="FFFFFF"/>
          <w:sz w:val="32"/>
          <w:szCs w:val="32"/>
          <w:cs/>
        </w:rPr>
        <w:t>1</w:t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หน่วยงาน.............................................................ชื่อผู้ประสานงาน..........................................</w:t>
      </w:r>
    </w:p>
    <w:p w14:paraId="32388B73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หน่วยงาน.............................................................ชื่อผู้ประสานงาน..........................................</w:t>
      </w:r>
    </w:p>
    <w:p w14:paraId="32388B74" w14:textId="77777777" w:rsidR="00627FB5" w:rsidRPr="009A087F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หน่วยงาน.............................................................ชื่อผู้ประสานงาน..........................................</w:t>
      </w:r>
    </w:p>
    <w:p w14:paraId="32388B75" w14:textId="77777777" w:rsidR="00627FB5" w:rsidRPr="00A25ED5" w:rsidRDefault="00627FB5" w:rsidP="00BF26A8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14"/>
          <w:szCs w:val="14"/>
          <w:cs/>
        </w:rPr>
      </w:pPr>
    </w:p>
    <w:p w14:paraId="32388B76" w14:textId="77777777" w:rsidR="00627FB5" w:rsidRPr="009A087F" w:rsidRDefault="00627FB5" w:rsidP="00BF26A8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จึงเรียนมาเพื่อโปรดพิจารณาด้วย   จักเป็นพระคุณยิ่ง</w:t>
      </w:r>
    </w:p>
    <w:p w14:paraId="32388B77" w14:textId="77777777" w:rsidR="00627FB5" w:rsidRDefault="00627FB5" w:rsidP="00BF26A8">
      <w:pPr>
        <w:spacing w:after="0" w:line="240" w:lineRule="auto"/>
        <w:ind w:left="1260" w:firstLine="4500"/>
        <w:rPr>
          <w:rFonts w:ascii="TH SarabunPSK" w:hAnsi="TH SarabunPSK" w:cs="TH SarabunPSK"/>
          <w:sz w:val="32"/>
          <w:szCs w:val="32"/>
        </w:rPr>
      </w:pPr>
    </w:p>
    <w:p w14:paraId="32388B78" w14:textId="77777777" w:rsidR="00627FB5" w:rsidRPr="009A087F" w:rsidRDefault="00627FB5" w:rsidP="00BF26A8">
      <w:pPr>
        <w:spacing w:after="0" w:line="240" w:lineRule="auto"/>
        <w:ind w:left="1260" w:firstLine="450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32388B79" w14:textId="77777777" w:rsidR="00627FB5" w:rsidRPr="00262464" w:rsidRDefault="00627FB5" w:rsidP="00262464">
      <w:pPr>
        <w:tabs>
          <w:tab w:val="center" w:pos="6480"/>
        </w:tabs>
        <w:spacing w:before="360"/>
        <w:rPr>
          <w:rFonts w:ascii="TH SarabunPSK" w:hAnsi="TH SarabunPSK" w:cs="TH SarabunPSK"/>
          <w:sz w:val="28"/>
          <w:lang w:val="en-US"/>
        </w:rPr>
      </w:pPr>
      <w:r w:rsidRPr="009A087F">
        <w:rPr>
          <w:rFonts w:ascii="TH SarabunPSK" w:hAnsi="TH SarabunPSK" w:cs="TH SarabunPSK"/>
          <w:sz w:val="12"/>
          <w:szCs w:val="12"/>
          <w:cs/>
        </w:rPr>
        <w:tab/>
      </w:r>
      <w:r w:rsidR="00262464" w:rsidRPr="009A087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32388B7A" w14:textId="77777777" w:rsidR="00627FB5" w:rsidRPr="009A087F" w:rsidRDefault="00627FB5" w:rsidP="00627FB5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 w:rsidR="00262464"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2388B7B" w14:textId="77777777" w:rsidR="00627FB5" w:rsidRDefault="00627FB5" w:rsidP="00627FB5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b/>
          <w:bCs/>
          <w:sz w:val="32"/>
          <w:szCs w:val="32"/>
          <w:cs/>
        </w:rPr>
        <w:t>ผู้แสดงเจตจำนง</w:t>
      </w:r>
    </w:p>
    <w:p w14:paraId="32388B7C" w14:textId="77777777" w:rsidR="00627FB5" w:rsidRDefault="00627FB5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17DF">
        <w:rPr>
          <w:rFonts w:ascii="TH SarabunPSK" w:hAnsi="TH SarabunPSK" w:cs="TH SarabunPSK"/>
          <w:sz w:val="28"/>
          <w:cs/>
        </w:rPr>
        <w:t xml:space="preserve">มือถือประธานกลุ่ม/ผู้นำชุมชนของผู้เสนอ โทร </w:t>
      </w:r>
      <w:r w:rsidRPr="009A087F">
        <w:rPr>
          <w:rFonts w:ascii="TH SarabunPSK" w:hAnsi="TH SarabunPSK" w:cs="TH SarabunPSK"/>
          <w:sz w:val="32"/>
          <w:szCs w:val="32"/>
        </w:rPr>
        <w:t>…………………………..</w:t>
      </w:r>
    </w:p>
    <w:p w14:paraId="32388B7D" w14:textId="77777777" w:rsidR="00262464" w:rsidRDefault="00627FB5" w:rsidP="00262464">
      <w:pPr>
        <w:tabs>
          <w:tab w:val="left" w:pos="3960"/>
          <w:tab w:val="right" w:pos="684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32388B7E" w14:textId="77777777" w:rsidR="00262464" w:rsidRDefault="00627FB5" w:rsidP="00A51965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กรุณาแนบรายชื่อผู้เข้าร่วมโครงการพร้อมระบุอาชีพของ</w:t>
      </w:r>
      <w:r w:rsidR="00262464">
        <w:rPr>
          <w:rFonts w:ascii="TH SarabunPSK" w:hAnsi="TH SarabunPSK" w:cs="TH SarabunPSK" w:hint="cs"/>
          <w:sz w:val="28"/>
          <w:cs/>
        </w:rPr>
        <w:t>ทุกคนที่เข้าร่วมและต้อง</w:t>
      </w:r>
      <w:r w:rsidRPr="00C31A9F">
        <w:rPr>
          <w:rFonts w:ascii="TH SarabunPSK" w:hAnsi="TH SarabunPSK" w:cs="TH SarabunPSK"/>
          <w:sz w:val="28"/>
          <w:cs/>
        </w:rPr>
        <w:t>ไม่ต่ำกว่า 50 คนต่อ</w:t>
      </w:r>
      <w:r w:rsidR="00262464">
        <w:rPr>
          <w:rFonts w:ascii="TH SarabunPSK" w:hAnsi="TH SarabunPSK" w:cs="TH SarabunPSK" w:hint="cs"/>
          <w:sz w:val="28"/>
          <w:cs/>
        </w:rPr>
        <w:t>ชุมชน</w:t>
      </w:r>
      <w:r w:rsidR="00262464">
        <w:rPr>
          <w:rFonts w:ascii="TH SarabunPSK" w:hAnsi="TH SarabunPSK" w:cs="TH SarabunPSK"/>
          <w:sz w:val="28"/>
          <w:lang w:val="en-US"/>
        </w:rPr>
        <w:t>/</w:t>
      </w:r>
      <w:r w:rsidRPr="00C31A9F">
        <w:rPr>
          <w:rFonts w:ascii="TH SarabunPSK" w:hAnsi="TH SarabunPSK" w:cs="TH SarabunPSK"/>
          <w:sz w:val="28"/>
          <w:cs/>
        </w:rPr>
        <w:t>หมู่บ้าน</w:t>
      </w:r>
    </w:p>
    <w:p w14:paraId="32388B7F" w14:textId="77777777" w:rsidR="00627FB5" w:rsidRDefault="00627FB5" w:rsidP="00A51965">
      <w:pPr>
        <w:tabs>
          <w:tab w:val="left" w:pos="3960"/>
          <w:tab w:val="right" w:pos="6840"/>
        </w:tabs>
        <w:spacing w:after="0" w:line="240" w:lineRule="auto"/>
        <w:ind w:firstLine="70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๒. ต้องแสดง</w:t>
      </w:r>
      <w:r w:rsidRPr="00A25ED5">
        <w:rPr>
          <w:rFonts w:ascii="TH SarabunPSK" w:hAnsi="TH SarabunPSK" w:cs="TH SarabunPSK"/>
          <w:sz w:val="28"/>
          <w:cs/>
        </w:rPr>
        <w:t>แบบ</w:t>
      </w:r>
      <w:r w:rsidR="00262464"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แบบสำรวจข้อมูลความต้องการของชุมชน/หมู่บ้าน</w:t>
      </w:r>
      <w:r w:rsidR="00A51965">
        <w:rPr>
          <w:rFonts w:ascii="TH SarabunPSK" w:hAnsi="TH SarabunPSK" w:cs="TH SarabunPSK" w:hint="cs"/>
          <w:sz w:val="28"/>
          <w:cs/>
        </w:rPr>
        <w:t xml:space="preserve"> </w:t>
      </w:r>
      <w:r w:rsidR="00262464">
        <w:rPr>
          <w:rFonts w:ascii="TH SarabunPSK" w:hAnsi="TH SarabunPSK" w:cs="TH SarabunPSK"/>
          <w:sz w:val="28"/>
        </w:rPr>
        <w:t>(</w:t>
      </w:r>
      <w:r w:rsidRPr="00A25ED5">
        <w:rPr>
          <w:rFonts w:ascii="TH SarabunPSK" w:hAnsi="TH SarabunPSK" w:cs="TH SarabunPSK"/>
          <w:sz w:val="28"/>
        </w:rPr>
        <w:t>SCI</w:t>
      </w:r>
      <w:r w:rsidR="00262464">
        <w:rPr>
          <w:rFonts w:ascii="TH SarabunPSK" w:hAnsi="TH SarabunPSK" w:cs="TH SarabunPSK"/>
          <w:sz w:val="28"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32388B80" w14:textId="77777777" w:rsidR="00627FB5" w:rsidRDefault="00627FB5" w:rsidP="00627FB5">
      <w:pPr>
        <w:spacing w:before="120"/>
        <w:rPr>
          <w:rFonts w:ascii="TH SarabunPSK" w:hAnsi="TH SarabunPSK" w:cs="TH SarabunPSK"/>
          <w:sz w:val="36"/>
          <w:szCs w:val="36"/>
        </w:rPr>
      </w:pPr>
    </w:p>
    <w:bookmarkEnd w:id="8"/>
    <w:p w14:paraId="32388B81" w14:textId="77777777" w:rsidR="00FA5B7E" w:rsidRDefault="00FA5B7E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2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3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lastRenderedPageBreak/>
        <w:drawing>
          <wp:inline distT="0" distB="0" distL="0" distR="0" wp14:anchorId="32388BBA" wp14:editId="32388BBB">
            <wp:extent cx="5943600" cy="843212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8B84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5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6" w14:textId="77777777" w:rsidR="002620F2" w:rsidRDefault="002620F2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7" w14:textId="77777777" w:rsidR="00343E5A" w:rsidRDefault="00343E5A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8" w14:textId="77777777" w:rsidR="00EE22A2" w:rsidRDefault="004A3789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 w:rsidRPr="00EE22A2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lastRenderedPageBreak/>
        <w:t>ขั้นตอนการส่งข้อมูล</w:t>
      </w:r>
      <w:r w:rsidR="00EE22A2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ข้อเสนอโครงการเบื้องต้น</w:t>
      </w:r>
      <w:r w:rsidR="00A51965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 xml:space="preserve"> </w:t>
      </w:r>
      <w:r w:rsidR="00EE22A2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>(</w:t>
      </w:r>
      <w:r w:rsidR="00EE22A2">
        <w:rPr>
          <w:rFonts w:ascii="TH SarabunIT๙" w:hAnsi="TH SarabunIT๙" w:cs="TH SarabunIT๙"/>
          <w:b/>
          <w:bCs/>
          <w:sz w:val="36"/>
          <w:szCs w:val="36"/>
          <w:lang w:val="en-US"/>
        </w:rPr>
        <w:t>Project brief)</w:t>
      </w:r>
    </w:p>
    <w:p w14:paraId="32388B89" w14:textId="77777777" w:rsidR="004A3789" w:rsidRDefault="004A3789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  <w:r w:rsidRPr="00EE22A2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ผ่านระบบคลินิกเทคโนโลยีออนไลน์</w:t>
      </w:r>
      <w:r w:rsidR="00A51965">
        <w:rPr>
          <w:rFonts w:ascii="TH SarabunIT๙" w:hAnsi="TH SarabunIT๙" w:cs="TH SarabunIT๙" w:hint="cs"/>
          <w:b/>
          <w:bCs/>
          <w:sz w:val="36"/>
          <w:szCs w:val="36"/>
          <w:cs/>
          <w:lang w:val="en-US"/>
        </w:rPr>
        <w:t xml:space="preserve"> </w:t>
      </w:r>
      <w:r w:rsidRPr="00EE22A2"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  <w:t>(</w:t>
      </w:r>
      <w:r w:rsidRPr="00EE22A2">
        <w:rPr>
          <w:rFonts w:ascii="TH SarabunIT๙" w:hAnsi="TH SarabunIT๙" w:cs="TH SarabunIT๙"/>
          <w:b/>
          <w:bCs/>
          <w:sz w:val="36"/>
          <w:szCs w:val="36"/>
          <w:lang w:val="en-US"/>
        </w:rPr>
        <w:t>CMO)</w:t>
      </w:r>
    </w:p>
    <w:p w14:paraId="32388B8A" w14:textId="77777777" w:rsidR="00EE22A2" w:rsidRPr="00EE22A2" w:rsidRDefault="00EE22A2" w:rsidP="00EE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lang w:val="en-US"/>
        </w:rPr>
      </w:pPr>
    </w:p>
    <w:p w14:paraId="32388B8B" w14:textId="77777777" w:rsidR="004A3789" w:rsidRDefault="004A3789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2620F2">
        <w:rPr>
          <w:rFonts w:ascii="TH SarabunIT๙" w:hAnsi="TH SarabunIT๙" w:cs="TH SarabunIT๙" w:hint="cs"/>
          <w:sz w:val="32"/>
          <w:szCs w:val="32"/>
          <w:cs/>
          <w:lang w:val="en-US"/>
        </w:rPr>
        <w:t>๑. ล็อกอินเข้าสู่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ระบบ </w:t>
      </w:r>
      <w:r>
        <w:rPr>
          <w:rFonts w:ascii="TH SarabunIT๙" w:hAnsi="TH SarabunIT๙" w:cs="TH SarabunIT๙"/>
          <w:sz w:val="32"/>
          <w:szCs w:val="32"/>
          <w:lang w:val="en-US"/>
        </w:rPr>
        <w:t>CMO</w:t>
      </w:r>
    </w:p>
    <w:p w14:paraId="32388B8C" w14:textId="77777777" w:rsidR="004A3789" w:rsidRDefault="004A3789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๒. คลิกที่ปุ่ม 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Project Brief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ตามรูป</w:t>
      </w:r>
    </w:p>
    <w:p w14:paraId="32388B8D" w14:textId="77777777" w:rsidR="004A3789" w:rsidRDefault="004A3789" w:rsidP="00DE16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32388BBC" wp14:editId="32388BBD">
            <wp:extent cx="2385948" cy="186440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27" cy="18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B8E" w14:textId="77777777" w:rsidR="004A3789" w:rsidRPr="004A3789" w:rsidRDefault="004A3789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A3789">
        <w:rPr>
          <w:rFonts w:ascii="TH SarabunIT๙" w:hAnsi="TH SarabunIT๙" w:cs="TH SarabunIT๙"/>
          <w:sz w:val="32"/>
          <w:szCs w:val="32"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๓. กรอกรายละเอีย</w:t>
      </w:r>
      <w:r w:rsidR="0016644A">
        <w:rPr>
          <w:rFonts w:ascii="TH SarabunIT๙" w:hAnsi="TH SarabunIT๙" w:cs="TH SarabunIT๙" w:hint="cs"/>
          <w:sz w:val="32"/>
          <w:szCs w:val="32"/>
          <w:cs/>
          <w:lang w:val="en-US"/>
        </w:rPr>
        <w:t>ดของโครงการ ตามแบบฟอร์ม พร้อมอัพ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โหลดไฟล์ข้อเสนอโครงการ</w:t>
      </w:r>
    </w:p>
    <w:p w14:paraId="32388B8F" w14:textId="77777777" w:rsidR="007A51C2" w:rsidRDefault="004A3789" w:rsidP="00DE16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 wp14:anchorId="32388BBE" wp14:editId="32388BBF">
            <wp:extent cx="2848397" cy="199886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0" cy="20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B90" w14:textId="77777777" w:rsidR="00BE576A" w:rsidRPr="00BE576A" w:rsidRDefault="00BE576A" w:rsidP="00BE57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BE576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หลังจากกรอกข้อมูลกรุณาตรวจสอบว่าข้อเสนอโครงการเบื้องต้น</w:t>
      </w:r>
      <w:r w:rsidR="0016644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 </w:t>
      </w:r>
      <w:r w:rsidRPr="00BE576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(</w:t>
      </w:r>
      <w:r w:rsidRPr="00BE576A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Project brief) </w:t>
      </w:r>
      <w:r w:rsidRPr="00BE576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 xml:space="preserve">ปรากฏในระบบ </w:t>
      </w:r>
      <w:r w:rsidRPr="00BE576A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CMO </w:t>
      </w:r>
      <w:r w:rsidRPr="00BE576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หรือไม่</w:t>
      </w:r>
    </w:p>
    <w:p w14:paraId="32388B91" w14:textId="77777777" w:rsidR="00BE576A" w:rsidRPr="004A3789" w:rsidRDefault="00BE576A" w:rsidP="00BE576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val="en-US"/>
        </w:rPr>
      </w:pPr>
    </w:p>
    <w:p w14:paraId="32388B92" w14:textId="77777777" w:rsidR="007A51C2" w:rsidRDefault="004A3789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 w:rsidR="0016644A">
        <w:rPr>
          <w:rFonts w:ascii="TH SarabunIT๙" w:hAnsi="TH SarabunIT๙" w:cs="TH SarabunIT๙" w:hint="cs"/>
          <w:sz w:val="32"/>
          <w:szCs w:val="32"/>
          <w:cs/>
          <w:lang w:val="en-US"/>
        </w:rPr>
        <w:t>๔. หลังจากนั้นให้อัพ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โหลดลิงค์ไฟล์นำเสนอที่มาจาก </w:t>
      </w:r>
      <w:r>
        <w:rPr>
          <w:rFonts w:ascii="TH SarabunIT๙" w:hAnsi="TH SarabunIT๙" w:cs="TH SarabunIT๙"/>
          <w:sz w:val="32"/>
          <w:szCs w:val="32"/>
          <w:lang w:val="en-US"/>
        </w:rPr>
        <w:t xml:space="preserve">youtube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ตามรูป</w:t>
      </w:r>
    </w:p>
    <w:p w14:paraId="32388B93" w14:textId="77777777" w:rsidR="004A3789" w:rsidRPr="004A3789" w:rsidRDefault="004A3789" w:rsidP="00DE16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  <w:lang w:val="en-US"/>
        </w:rPr>
      </w:pPr>
      <w:r>
        <w:rPr>
          <w:noProof/>
          <w:lang w:val="en-US"/>
        </w:rPr>
        <w:drawing>
          <wp:inline distT="0" distB="0" distL="0" distR="0" wp14:anchorId="32388BC0" wp14:editId="32388BC1">
            <wp:extent cx="3770467" cy="92277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84" cy="93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8B94" w14:textId="77777777" w:rsidR="00F1276C" w:rsidRDefault="00F1276C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B95" w14:textId="77777777" w:rsidR="00D8684F" w:rsidRDefault="00D8684F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B96" w14:textId="77777777" w:rsidR="00D8684F" w:rsidRDefault="00D8684F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</w:p>
    <w:p w14:paraId="32388B97" w14:textId="77777777" w:rsidR="00000490" w:rsidRPr="004A3789" w:rsidRDefault="00000490" w:rsidP="00DE16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US"/>
        </w:rPr>
      </w:pPr>
    </w:p>
    <w:sectPr w:rsidR="00000490" w:rsidRPr="004A3789" w:rsidSect="009C6D3C">
      <w:headerReference w:type="default" r:id="rId43"/>
      <w:pgSz w:w="11906" w:h="16838"/>
      <w:pgMar w:top="993" w:right="1106" w:bottom="810" w:left="1440" w:header="283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80441" w14:textId="77777777" w:rsidR="008D0535" w:rsidRDefault="008D0535" w:rsidP="009C6D3C">
      <w:pPr>
        <w:spacing w:after="0" w:line="240" w:lineRule="auto"/>
      </w:pPr>
      <w:r>
        <w:separator/>
      </w:r>
    </w:p>
  </w:endnote>
  <w:endnote w:type="continuationSeparator" w:id="0">
    <w:p w14:paraId="09E29632" w14:textId="77777777" w:rsidR="008D0535" w:rsidRDefault="008D0535" w:rsidP="009C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75D42" w14:textId="77777777" w:rsidR="008D0535" w:rsidRDefault="008D0535" w:rsidP="009C6D3C">
      <w:pPr>
        <w:spacing w:after="0" w:line="240" w:lineRule="auto"/>
      </w:pPr>
      <w:r>
        <w:separator/>
      </w:r>
    </w:p>
  </w:footnote>
  <w:footnote w:type="continuationSeparator" w:id="0">
    <w:p w14:paraId="7052B7F0" w14:textId="77777777" w:rsidR="008D0535" w:rsidRDefault="008D0535" w:rsidP="009C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hAnsiTheme="majorHAnsi" w:cs="Cambria"/>
        <w:sz w:val="28"/>
        <w:cs/>
        <w:lang w:val="th-TH"/>
      </w:rPr>
      <w:id w:val="13097579"/>
      <w:docPartObj>
        <w:docPartGallery w:val="Page Numbers (Top of Page)"/>
        <w:docPartUnique/>
      </w:docPartObj>
    </w:sdtPr>
    <w:sdtEndPr>
      <w:rPr>
        <w:rFonts w:cstheme="minorBidi"/>
        <w:cs w:val="0"/>
        <w:lang w:val="en-GB"/>
      </w:rPr>
    </w:sdtEndPr>
    <w:sdtContent>
      <w:p w14:paraId="32388BC6" w14:textId="77777777" w:rsidR="004C7AAD" w:rsidRDefault="004C7AAD">
        <w:pPr>
          <w:pStyle w:val="Header"/>
          <w:jc w:val="center"/>
          <w:rPr>
            <w:rFonts w:asciiTheme="majorHAnsi" w:hAnsiTheme="majorHAnsi"/>
            <w:sz w:val="28"/>
          </w:rPr>
        </w:pPr>
        <w:r w:rsidRPr="009C6D3C"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~ </w: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C6D3C">
          <w:rPr>
            <w:rFonts w:ascii="TH SarabunIT๙" w:hAnsi="TH SarabunIT๙" w:cs="TH SarabunIT๙"/>
            <w:sz w:val="32"/>
            <w:szCs w:val="32"/>
          </w:rPr>
          <w:instrText xml:space="preserve"> PAGE    \* MERGEFORMAT </w:instrTex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F09D8" w:rsidRPr="00AF09D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16</w:t>
        </w:r>
        <w:r w:rsidRPr="009C6D3C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Pr="009C6D3C"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32388BC7" w14:textId="77777777" w:rsidR="004C7AAD" w:rsidRDefault="004C7A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82583"/>
    <w:multiLevelType w:val="hybridMultilevel"/>
    <w:tmpl w:val="6C8EEF4E"/>
    <w:lvl w:ilvl="0" w:tplc="34B2D7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266BCE"/>
    <w:multiLevelType w:val="hybridMultilevel"/>
    <w:tmpl w:val="99C22308"/>
    <w:lvl w:ilvl="0" w:tplc="939EA2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87C14"/>
    <w:multiLevelType w:val="hybridMultilevel"/>
    <w:tmpl w:val="5D62CED8"/>
    <w:lvl w:ilvl="0" w:tplc="EDE89004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B76FB7"/>
    <w:multiLevelType w:val="hybridMultilevel"/>
    <w:tmpl w:val="9920FDEC"/>
    <w:lvl w:ilvl="0" w:tplc="F0462DD4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A72C83"/>
    <w:multiLevelType w:val="hybridMultilevel"/>
    <w:tmpl w:val="1A5A40BC"/>
    <w:lvl w:ilvl="0" w:tplc="4C98B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249F7"/>
    <w:multiLevelType w:val="hybridMultilevel"/>
    <w:tmpl w:val="1024998A"/>
    <w:lvl w:ilvl="0" w:tplc="D03ADE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0B841C0"/>
    <w:multiLevelType w:val="hybridMultilevel"/>
    <w:tmpl w:val="D180A450"/>
    <w:lvl w:ilvl="0" w:tplc="1C74146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D2CF2"/>
    <w:multiLevelType w:val="hybridMultilevel"/>
    <w:tmpl w:val="A62207D2"/>
    <w:lvl w:ilvl="0" w:tplc="90DE05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3A3378"/>
    <w:multiLevelType w:val="hybridMultilevel"/>
    <w:tmpl w:val="54C6C3E8"/>
    <w:lvl w:ilvl="0" w:tplc="3126CD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85DBD"/>
    <w:multiLevelType w:val="hybridMultilevel"/>
    <w:tmpl w:val="9C08770C"/>
    <w:lvl w:ilvl="0" w:tplc="51E29EEE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A42207"/>
    <w:multiLevelType w:val="hybridMultilevel"/>
    <w:tmpl w:val="9FB67842"/>
    <w:lvl w:ilvl="0" w:tplc="2DCEA2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C76A5"/>
    <w:multiLevelType w:val="hybridMultilevel"/>
    <w:tmpl w:val="8AC05E04"/>
    <w:lvl w:ilvl="0" w:tplc="71EE4F1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A355FA"/>
    <w:multiLevelType w:val="hybridMultilevel"/>
    <w:tmpl w:val="377E5388"/>
    <w:lvl w:ilvl="0" w:tplc="37622A8A">
      <w:start w:val="1"/>
      <w:numFmt w:val="thaiNumbers"/>
      <w:lvlText w:val="%1."/>
      <w:lvlJc w:val="left"/>
      <w:pPr>
        <w:ind w:left="180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60836873">
    <w:abstractNumId w:val="6"/>
  </w:num>
  <w:num w:numId="2" w16cid:durableId="837766679">
    <w:abstractNumId w:val="4"/>
  </w:num>
  <w:num w:numId="3" w16cid:durableId="850486610">
    <w:abstractNumId w:val="10"/>
  </w:num>
  <w:num w:numId="4" w16cid:durableId="1088844789">
    <w:abstractNumId w:val="1"/>
  </w:num>
  <w:num w:numId="5" w16cid:durableId="893198943">
    <w:abstractNumId w:val="13"/>
  </w:num>
  <w:num w:numId="6" w16cid:durableId="176316499">
    <w:abstractNumId w:val="12"/>
  </w:num>
  <w:num w:numId="7" w16cid:durableId="821654786">
    <w:abstractNumId w:val="9"/>
  </w:num>
  <w:num w:numId="8" w16cid:durableId="922302313">
    <w:abstractNumId w:val="5"/>
  </w:num>
  <w:num w:numId="9" w16cid:durableId="1757089699">
    <w:abstractNumId w:val="7"/>
  </w:num>
  <w:num w:numId="10" w16cid:durableId="824932409">
    <w:abstractNumId w:val="11"/>
  </w:num>
  <w:num w:numId="11" w16cid:durableId="922034036">
    <w:abstractNumId w:val="0"/>
  </w:num>
  <w:num w:numId="12" w16cid:durableId="401025345">
    <w:abstractNumId w:val="2"/>
  </w:num>
  <w:num w:numId="13" w16cid:durableId="53702367">
    <w:abstractNumId w:val="3"/>
  </w:num>
  <w:num w:numId="14" w16cid:durableId="7915582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F2"/>
    <w:rsid w:val="00000490"/>
    <w:rsid w:val="00003727"/>
    <w:rsid w:val="00017DA0"/>
    <w:rsid w:val="00021104"/>
    <w:rsid w:val="00032DFE"/>
    <w:rsid w:val="00045013"/>
    <w:rsid w:val="00064E24"/>
    <w:rsid w:val="00091E5E"/>
    <w:rsid w:val="000A3251"/>
    <w:rsid w:val="000B30A4"/>
    <w:rsid w:val="000B5BDA"/>
    <w:rsid w:val="000C1EB0"/>
    <w:rsid w:val="000E3193"/>
    <w:rsid w:val="001014D9"/>
    <w:rsid w:val="00145415"/>
    <w:rsid w:val="0015051B"/>
    <w:rsid w:val="00150ED3"/>
    <w:rsid w:val="0016644A"/>
    <w:rsid w:val="001677B9"/>
    <w:rsid w:val="00167858"/>
    <w:rsid w:val="0017227D"/>
    <w:rsid w:val="00175B65"/>
    <w:rsid w:val="00196DD6"/>
    <w:rsid w:val="001B4528"/>
    <w:rsid w:val="001B6E34"/>
    <w:rsid w:val="001B7C4E"/>
    <w:rsid w:val="001C2427"/>
    <w:rsid w:val="001C3739"/>
    <w:rsid w:val="001D1289"/>
    <w:rsid w:val="001D3D02"/>
    <w:rsid w:val="001E3773"/>
    <w:rsid w:val="001F33B2"/>
    <w:rsid w:val="001F45DE"/>
    <w:rsid w:val="0020389F"/>
    <w:rsid w:val="00211ADD"/>
    <w:rsid w:val="00212A8F"/>
    <w:rsid w:val="00217C44"/>
    <w:rsid w:val="0024294B"/>
    <w:rsid w:val="00242B5C"/>
    <w:rsid w:val="0024432F"/>
    <w:rsid w:val="00247FC8"/>
    <w:rsid w:val="00253267"/>
    <w:rsid w:val="00256085"/>
    <w:rsid w:val="002616B1"/>
    <w:rsid w:val="002620F2"/>
    <w:rsid w:val="00262464"/>
    <w:rsid w:val="002645EF"/>
    <w:rsid w:val="002A006D"/>
    <w:rsid w:val="002B0A17"/>
    <w:rsid w:val="002C43A9"/>
    <w:rsid w:val="002E05CA"/>
    <w:rsid w:val="002E42F3"/>
    <w:rsid w:val="002E6A37"/>
    <w:rsid w:val="002F0B36"/>
    <w:rsid w:val="00322572"/>
    <w:rsid w:val="00326311"/>
    <w:rsid w:val="00327BB4"/>
    <w:rsid w:val="0033267C"/>
    <w:rsid w:val="00343E5A"/>
    <w:rsid w:val="00361058"/>
    <w:rsid w:val="00363029"/>
    <w:rsid w:val="00372413"/>
    <w:rsid w:val="003930E4"/>
    <w:rsid w:val="003934D2"/>
    <w:rsid w:val="00396DA0"/>
    <w:rsid w:val="003A1C63"/>
    <w:rsid w:val="003B6D06"/>
    <w:rsid w:val="003C4CA3"/>
    <w:rsid w:val="003E0FC9"/>
    <w:rsid w:val="0040505F"/>
    <w:rsid w:val="00417181"/>
    <w:rsid w:val="00435B3D"/>
    <w:rsid w:val="00435D24"/>
    <w:rsid w:val="0043713E"/>
    <w:rsid w:val="00445F82"/>
    <w:rsid w:val="00446E01"/>
    <w:rsid w:val="0044791A"/>
    <w:rsid w:val="004515B3"/>
    <w:rsid w:val="00465A86"/>
    <w:rsid w:val="004930ED"/>
    <w:rsid w:val="004A3789"/>
    <w:rsid w:val="004B00E5"/>
    <w:rsid w:val="004C4436"/>
    <w:rsid w:val="004C7AAD"/>
    <w:rsid w:val="004D6577"/>
    <w:rsid w:val="004E4967"/>
    <w:rsid w:val="004F4254"/>
    <w:rsid w:val="00501D96"/>
    <w:rsid w:val="005066A9"/>
    <w:rsid w:val="00522C4F"/>
    <w:rsid w:val="00531BEC"/>
    <w:rsid w:val="005364FB"/>
    <w:rsid w:val="0054743A"/>
    <w:rsid w:val="00580951"/>
    <w:rsid w:val="005862C5"/>
    <w:rsid w:val="0059427C"/>
    <w:rsid w:val="005A6134"/>
    <w:rsid w:val="005A6DB1"/>
    <w:rsid w:val="005B1AB1"/>
    <w:rsid w:val="005B2EA9"/>
    <w:rsid w:val="005C35C0"/>
    <w:rsid w:val="005D1F8E"/>
    <w:rsid w:val="005E77CA"/>
    <w:rsid w:val="005F0CA3"/>
    <w:rsid w:val="0060188F"/>
    <w:rsid w:val="006048D5"/>
    <w:rsid w:val="00611476"/>
    <w:rsid w:val="0062414F"/>
    <w:rsid w:val="00627FB5"/>
    <w:rsid w:val="006324F5"/>
    <w:rsid w:val="00640504"/>
    <w:rsid w:val="0064444C"/>
    <w:rsid w:val="00644663"/>
    <w:rsid w:val="00657D80"/>
    <w:rsid w:val="00660193"/>
    <w:rsid w:val="006717E0"/>
    <w:rsid w:val="006734F4"/>
    <w:rsid w:val="00676A5F"/>
    <w:rsid w:val="0068440C"/>
    <w:rsid w:val="006A1896"/>
    <w:rsid w:val="006E5B81"/>
    <w:rsid w:val="006F37FE"/>
    <w:rsid w:val="007239F0"/>
    <w:rsid w:val="007264AC"/>
    <w:rsid w:val="007357AE"/>
    <w:rsid w:val="00761046"/>
    <w:rsid w:val="007612AC"/>
    <w:rsid w:val="00775A3C"/>
    <w:rsid w:val="007840DF"/>
    <w:rsid w:val="007874F2"/>
    <w:rsid w:val="00787AD5"/>
    <w:rsid w:val="0079588A"/>
    <w:rsid w:val="007A4920"/>
    <w:rsid w:val="007A51C2"/>
    <w:rsid w:val="007B42DC"/>
    <w:rsid w:val="007E72A7"/>
    <w:rsid w:val="007F0BEC"/>
    <w:rsid w:val="00802829"/>
    <w:rsid w:val="008109D4"/>
    <w:rsid w:val="00815A6D"/>
    <w:rsid w:val="00826CBA"/>
    <w:rsid w:val="00835654"/>
    <w:rsid w:val="00844436"/>
    <w:rsid w:val="00852C2F"/>
    <w:rsid w:val="00855CE1"/>
    <w:rsid w:val="00856BB2"/>
    <w:rsid w:val="00862732"/>
    <w:rsid w:val="008934A6"/>
    <w:rsid w:val="008967F8"/>
    <w:rsid w:val="008A35CD"/>
    <w:rsid w:val="008A7026"/>
    <w:rsid w:val="008B34A4"/>
    <w:rsid w:val="008C1EAE"/>
    <w:rsid w:val="008C4FE6"/>
    <w:rsid w:val="008C6EBD"/>
    <w:rsid w:val="008D0535"/>
    <w:rsid w:val="008D09A2"/>
    <w:rsid w:val="008E4D4F"/>
    <w:rsid w:val="008E5070"/>
    <w:rsid w:val="008E65E7"/>
    <w:rsid w:val="008E6BE8"/>
    <w:rsid w:val="008F5DBD"/>
    <w:rsid w:val="008F6DB2"/>
    <w:rsid w:val="008F7B29"/>
    <w:rsid w:val="00901410"/>
    <w:rsid w:val="009031AE"/>
    <w:rsid w:val="009065BF"/>
    <w:rsid w:val="0092278F"/>
    <w:rsid w:val="00925956"/>
    <w:rsid w:val="00942DC4"/>
    <w:rsid w:val="00946E4A"/>
    <w:rsid w:val="00947042"/>
    <w:rsid w:val="0094705D"/>
    <w:rsid w:val="00950E0A"/>
    <w:rsid w:val="009607EA"/>
    <w:rsid w:val="0097599D"/>
    <w:rsid w:val="009966C7"/>
    <w:rsid w:val="009A49E8"/>
    <w:rsid w:val="009C6D3C"/>
    <w:rsid w:val="009D079F"/>
    <w:rsid w:val="009D1F0E"/>
    <w:rsid w:val="009D2D66"/>
    <w:rsid w:val="00A00CBF"/>
    <w:rsid w:val="00A10119"/>
    <w:rsid w:val="00A30637"/>
    <w:rsid w:val="00A32528"/>
    <w:rsid w:val="00A51965"/>
    <w:rsid w:val="00A54D24"/>
    <w:rsid w:val="00A571D0"/>
    <w:rsid w:val="00A61821"/>
    <w:rsid w:val="00A662D8"/>
    <w:rsid w:val="00A73EB9"/>
    <w:rsid w:val="00A76DB8"/>
    <w:rsid w:val="00A92B9B"/>
    <w:rsid w:val="00AA3529"/>
    <w:rsid w:val="00AB4E9C"/>
    <w:rsid w:val="00AB7C94"/>
    <w:rsid w:val="00AC2173"/>
    <w:rsid w:val="00AD00DA"/>
    <w:rsid w:val="00AE3B1D"/>
    <w:rsid w:val="00AE7584"/>
    <w:rsid w:val="00AF09D8"/>
    <w:rsid w:val="00AF0BBB"/>
    <w:rsid w:val="00AF3E71"/>
    <w:rsid w:val="00AF5B19"/>
    <w:rsid w:val="00AF6EA9"/>
    <w:rsid w:val="00B00EDE"/>
    <w:rsid w:val="00B05559"/>
    <w:rsid w:val="00B07386"/>
    <w:rsid w:val="00B153A5"/>
    <w:rsid w:val="00B17838"/>
    <w:rsid w:val="00B21D9E"/>
    <w:rsid w:val="00B34278"/>
    <w:rsid w:val="00B40ECA"/>
    <w:rsid w:val="00B41587"/>
    <w:rsid w:val="00B45C35"/>
    <w:rsid w:val="00B47628"/>
    <w:rsid w:val="00B51DC8"/>
    <w:rsid w:val="00B57935"/>
    <w:rsid w:val="00B60438"/>
    <w:rsid w:val="00B70A0F"/>
    <w:rsid w:val="00B7635A"/>
    <w:rsid w:val="00B84ECF"/>
    <w:rsid w:val="00B86BE7"/>
    <w:rsid w:val="00B91A89"/>
    <w:rsid w:val="00BA7D3F"/>
    <w:rsid w:val="00BB632D"/>
    <w:rsid w:val="00BC2F05"/>
    <w:rsid w:val="00BD3F73"/>
    <w:rsid w:val="00BD6AB1"/>
    <w:rsid w:val="00BE503C"/>
    <w:rsid w:val="00BE576A"/>
    <w:rsid w:val="00BE70C0"/>
    <w:rsid w:val="00BF26A8"/>
    <w:rsid w:val="00BF3509"/>
    <w:rsid w:val="00BF60AC"/>
    <w:rsid w:val="00C003F8"/>
    <w:rsid w:val="00C04083"/>
    <w:rsid w:val="00C04E61"/>
    <w:rsid w:val="00C07130"/>
    <w:rsid w:val="00C36382"/>
    <w:rsid w:val="00C40046"/>
    <w:rsid w:val="00C50434"/>
    <w:rsid w:val="00C51F15"/>
    <w:rsid w:val="00C57129"/>
    <w:rsid w:val="00C676DC"/>
    <w:rsid w:val="00C727B3"/>
    <w:rsid w:val="00C85BB8"/>
    <w:rsid w:val="00CA0ED6"/>
    <w:rsid w:val="00CA0F1D"/>
    <w:rsid w:val="00CD53A6"/>
    <w:rsid w:val="00CE29CC"/>
    <w:rsid w:val="00CF1510"/>
    <w:rsid w:val="00CF678F"/>
    <w:rsid w:val="00CF6D05"/>
    <w:rsid w:val="00D06BE2"/>
    <w:rsid w:val="00D114AA"/>
    <w:rsid w:val="00D11890"/>
    <w:rsid w:val="00D2784D"/>
    <w:rsid w:val="00D3321A"/>
    <w:rsid w:val="00D40DCC"/>
    <w:rsid w:val="00D6211C"/>
    <w:rsid w:val="00D638AE"/>
    <w:rsid w:val="00D643F9"/>
    <w:rsid w:val="00D70329"/>
    <w:rsid w:val="00D814D3"/>
    <w:rsid w:val="00D8684F"/>
    <w:rsid w:val="00D87B98"/>
    <w:rsid w:val="00DA65FD"/>
    <w:rsid w:val="00DA6C2A"/>
    <w:rsid w:val="00DB439A"/>
    <w:rsid w:val="00DB4A1E"/>
    <w:rsid w:val="00DC052A"/>
    <w:rsid w:val="00DC2FD3"/>
    <w:rsid w:val="00DD3AC1"/>
    <w:rsid w:val="00DE160E"/>
    <w:rsid w:val="00DE1E92"/>
    <w:rsid w:val="00E00AB4"/>
    <w:rsid w:val="00E02EAC"/>
    <w:rsid w:val="00E05E9F"/>
    <w:rsid w:val="00E16C09"/>
    <w:rsid w:val="00E25ED4"/>
    <w:rsid w:val="00E322A9"/>
    <w:rsid w:val="00E620F1"/>
    <w:rsid w:val="00E7199F"/>
    <w:rsid w:val="00E719C8"/>
    <w:rsid w:val="00E84274"/>
    <w:rsid w:val="00E85DE4"/>
    <w:rsid w:val="00E934FA"/>
    <w:rsid w:val="00E9556A"/>
    <w:rsid w:val="00EA6EBD"/>
    <w:rsid w:val="00EA7C98"/>
    <w:rsid w:val="00EB5D1D"/>
    <w:rsid w:val="00ED2162"/>
    <w:rsid w:val="00ED3EBF"/>
    <w:rsid w:val="00EE22A2"/>
    <w:rsid w:val="00EE4A77"/>
    <w:rsid w:val="00F04125"/>
    <w:rsid w:val="00F1276C"/>
    <w:rsid w:val="00F13D3C"/>
    <w:rsid w:val="00F163D9"/>
    <w:rsid w:val="00F16F86"/>
    <w:rsid w:val="00F2501E"/>
    <w:rsid w:val="00F2664B"/>
    <w:rsid w:val="00F304EE"/>
    <w:rsid w:val="00F31087"/>
    <w:rsid w:val="00F35A43"/>
    <w:rsid w:val="00F42DC0"/>
    <w:rsid w:val="00F45E86"/>
    <w:rsid w:val="00F51107"/>
    <w:rsid w:val="00F5137A"/>
    <w:rsid w:val="00F52837"/>
    <w:rsid w:val="00F571D5"/>
    <w:rsid w:val="00F60642"/>
    <w:rsid w:val="00F8086E"/>
    <w:rsid w:val="00F95165"/>
    <w:rsid w:val="00FA083C"/>
    <w:rsid w:val="00FA5B7E"/>
    <w:rsid w:val="00FB65C4"/>
    <w:rsid w:val="00FC25E6"/>
    <w:rsid w:val="00FC3E94"/>
    <w:rsid w:val="00FE11A1"/>
    <w:rsid w:val="00FE2427"/>
    <w:rsid w:val="00FE2DAE"/>
    <w:rsid w:val="00FF26BA"/>
    <w:rsid w:val="00FF3C32"/>
    <w:rsid w:val="00FF3DBB"/>
    <w:rsid w:val="00FF4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8885F"/>
  <w15:docId w15:val="{5FFADAC3-C7DE-4D3A-923D-A388845F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D8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4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74F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74F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E5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E160E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E16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DE16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42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54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C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D3C"/>
  </w:style>
  <w:style w:type="paragraph" w:styleId="Footer">
    <w:name w:val="footer"/>
    <w:basedOn w:val="Normal"/>
    <w:link w:val="FooterChar"/>
    <w:uiPriority w:val="99"/>
    <w:semiHidden/>
    <w:unhideWhenUsed/>
    <w:rsid w:val="009C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clinictech.ops.go.th/online/cmo/projectbrief/20207102256271.pdf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www.youtube.com/watch?v=yOmml6EZHxU" TargetMode="External"/><Relationship Id="rId34" Type="http://schemas.openxmlformats.org/officeDocument/2006/relationships/hyperlink" Target="https://www.youtube.com/watch?v=QiwzHucoT7g" TargetMode="External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www.clinictech.ops.go.th/online/cmo/projectbrief/202078141528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linictech.ops.go.th/online/cmo/projectbrief/20207151752221.pdf" TargetMode="External"/><Relationship Id="rId32" Type="http://schemas.openxmlformats.org/officeDocument/2006/relationships/hyperlink" Target="https://www.youtube.com/watch?v=MuTH7SB14nA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k1EWT_LUXeU" TargetMode="External"/><Relationship Id="rId28" Type="http://schemas.openxmlformats.org/officeDocument/2006/relationships/hyperlink" Target="http://www.clinictech.ops.go.th/online/cmo/projectbrief/20207151418341.pdf" TargetMode="External"/><Relationship Id="rId36" Type="http://schemas.openxmlformats.org/officeDocument/2006/relationships/hyperlink" Target="https://www.youtube.com/watch?v=fwoqBIZuGU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clinictech.ops.go.th/online/cmo/projectbrief/2020715192191.pdf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clinictech.ops.go.th/online/cmo/projectbrief/20207102252351.pdf" TargetMode="External"/><Relationship Id="rId27" Type="http://schemas.openxmlformats.org/officeDocument/2006/relationships/hyperlink" Target="https://www.youtube.com/watch?v=3wrBCnBwa_w" TargetMode="External"/><Relationship Id="rId30" Type="http://schemas.openxmlformats.org/officeDocument/2006/relationships/hyperlink" Target="https://www.youtube.com/watch?v=-_uIDSqD13c" TargetMode="External"/><Relationship Id="rId35" Type="http://schemas.openxmlformats.org/officeDocument/2006/relationships/hyperlink" Target="http://www.clinictech.ops.go.th/online/cmo/projectbrief/20207111143121.pdf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cTU00s27e94" TargetMode="External"/><Relationship Id="rId33" Type="http://schemas.openxmlformats.org/officeDocument/2006/relationships/hyperlink" Target="http://www.clinictech.ops.go.th/online/cmo/projectbrief/2020781345201.pdf" TargetMode="External"/><Relationship Id="rId38" Type="http://schemas.openxmlformats.org/officeDocument/2006/relationships/image" Target="media/image14.png"/><Relationship Id="rId20" Type="http://schemas.openxmlformats.org/officeDocument/2006/relationships/hyperlink" Target="http://www.clinictech.ops.go.th/online/cmo/projectbrief/2020714173061.pdf" TargetMode="External"/><Relationship Id="rId4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D6A5A-A30E-4D76-AE8D-CE65636A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5824</Words>
  <Characters>33201</Characters>
  <Application>Microsoft Office Word</Application>
  <DocSecurity>0</DocSecurity>
  <Lines>276</Lines>
  <Paragraphs>77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 Musikacharoen</dc:creator>
  <cp:lastModifiedBy>Ekapong Musikacharoen</cp:lastModifiedBy>
  <cp:revision>3</cp:revision>
  <cp:lastPrinted>2023-06-25T08:39:00Z</cp:lastPrinted>
  <dcterms:created xsi:type="dcterms:W3CDTF">2023-06-25T08:40:00Z</dcterms:created>
  <dcterms:modified xsi:type="dcterms:W3CDTF">2024-09-03T10:40:00Z</dcterms:modified>
</cp:coreProperties>
</file>